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C2" w:rsidRDefault="004A17C2" w:rsidP="00B22BCB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BCB" w:rsidRPr="00721B9C" w:rsidRDefault="00B22BCB" w:rsidP="00B22BCB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1B9C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>31</w:t>
      </w:r>
      <w:r w:rsidRPr="00721B9C">
        <w:rPr>
          <w:rFonts w:ascii="Times New Roman" w:eastAsiaTheme="majorEastAsia" w:hAnsi="Times New Roman" w:cs="Times New Roman"/>
          <w:b/>
          <w:sz w:val="24"/>
          <w:szCs w:val="24"/>
        </w:rPr>
        <w:t>-го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 xml:space="preserve"> Синтеза ИВО «ИВ</w:t>
      </w:r>
      <w:r w:rsidRPr="003C6796">
        <w:rPr>
          <w:rFonts w:ascii="Times New Roman" w:eastAsiaTheme="majorEastAsia" w:hAnsi="Times New Roman" w:cs="Times New Roman"/>
          <w:b/>
          <w:sz w:val="24"/>
          <w:szCs w:val="24"/>
        </w:rPr>
        <w:t xml:space="preserve"> Синтез Совершенного Физического Тела Изначально Вышестоящего Отца. Иерархизация ИВО</w:t>
      </w:r>
      <w:r w:rsidRPr="00721B9C">
        <w:rPr>
          <w:rFonts w:ascii="Times New Roman" w:eastAsiaTheme="majorEastAsia" w:hAnsi="Times New Roman" w:cs="Times New Roman"/>
          <w:b/>
          <w:sz w:val="24"/>
          <w:szCs w:val="24"/>
        </w:rPr>
        <w:t>»</w:t>
      </w:r>
    </w:p>
    <w:p w:rsidR="00B22BCB" w:rsidRPr="00721B9C" w:rsidRDefault="00B22BCB" w:rsidP="00B22BC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2BCB" w:rsidRPr="00721B9C" w:rsidRDefault="00B22BCB" w:rsidP="00B22B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день 1</w:t>
      </w:r>
      <w:r w:rsidRPr="00721B9C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часть</w:t>
      </w:r>
    </w:p>
    <w:p w:rsidR="00B22BCB" w:rsidRPr="00721B9C" w:rsidRDefault="00B22BCB" w:rsidP="00B22BC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2BCB" w:rsidRPr="0012767C" w:rsidRDefault="00B22BCB" w:rsidP="00B22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21B9C">
        <w:rPr>
          <w:rFonts w:ascii="Times New Roman" w:hAnsi="Times New Roman" w:cs="Times New Roman"/>
          <w:b/>
          <w:sz w:val="24"/>
          <w:szCs w:val="24"/>
        </w:rPr>
        <w:t xml:space="preserve">00:00 </w:t>
      </w:r>
      <w:r w:rsidRPr="00721B9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Об итоговом экзамене 31-ым МФЧС курса подготовки Служащего.</w:t>
      </w:r>
    </w:p>
    <w:p w:rsidR="00B22BCB" w:rsidRPr="00F86C1D" w:rsidRDefault="00B22BCB" w:rsidP="00B22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t xml:space="preserve">00:03 – </w:t>
      </w:r>
      <w:r w:rsidRPr="00F86C1D">
        <w:rPr>
          <w:rFonts w:ascii="Times New Roman" w:eastAsiaTheme="majorEastAsia" w:hAnsi="Times New Roman" w:cs="Times New Roman"/>
          <w:sz w:val="24"/>
          <w:szCs w:val="24"/>
        </w:rPr>
        <w:t>Совершенное Физ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ическое </w:t>
      </w:r>
      <w:r w:rsidRPr="00F86C1D">
        <w:rPr>
          <w:rFonts w:ascii="Times New Roman" w:eastAsiaTheme="majorEastAsia" w:hAnsi="Times New Roman" w:cs="Times New Roman"/>
          <w:sz w:val="24"/>
          <w:szCs w:val="24"/>
        </w:rPr>
        <w:t>Т</w:t>
      </w:r>
      <w:r>
        <w:rPr>
          <w:rFonts w:ascii="Times New Roman" w:eastAsiaTheme="majorEastAsia" w:hAnsi="Times New Roman" w:cs="Times New Roman"/>
          <w:sz w:val="24"/>
          <w:szCs w:val="24"/>
        </w:rPr>
        <w:t>ело – это 31-й горизонт</w:t>
      </w:r>
      <w:r w:rsidRPr="00F86C1D">
        <w:rPr>
          <w:rFonts w:ascii="Times New Roman" w:eastAsiaTheme="majorEastAsia" w:hAnsi="Times New Roman" w:cs="Times New Roman"/>
          <w:sz w:val="24"/>
          <w:szCs w:val="24"/>
        </w:rPr>
        <w:t xml:space="preserve">: </w:t>
      </w:r>
      <w:r>
        <w:rPr>
          <w:rFonts w:ascii="Times New Roman" w:eastAsiaTheme="majorEastAsia" w:hAnsi="Times New Roman" w:cs="Times New Roman"/>
          <w:sz w:val="24"/>
          <w:szCs w:val="24"/>
        </w:rPr>
        <w:t>Воля, Синтезобраз, Синтезтело, Иерархизация, Трансвизор, Физическое Тело, было Учение Синтеза – шли определённые условия и на этот горизонт встал ИВ Человек.</w:t>
      </w:r>
    </w:p>
    <w:p w:rsidR="00B22BCB" w:rsidRPr="00636BE0" w:rsidRDefault="00B22BCB" w:rsidP="00B22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00:07 </w:t>
      </w:r>
      <w:r w:rsidRPr="00636BE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Новые изменения Распоряжением №2 в Иерархии ИВДИВО. </w:t>
      </w:r>
      <w:r w:rsidRPr="00636BE0">
        <w:rPr>
          <w:rFonts w:ascii="Times New Roman" w:hAnsi="Times New Roman" w:cs="Times New Roman"/>
          <w:sz w:val="24"/>
          <w:szCs w:val="24"/>
        </w:rPr>
        <w:t>Нужно обязатель</w:t>
      </w:r>
      <w:r>
        <w:rPr>
          <w:rFonts w:ascii="Times New Roman" w:hAnsi="Times New Roman" w:cs="Times New Roman"/>
          <w:sz w:val="24"/>
          <w:szCs w:val="24"/>
        </w:rPr>
        <w:t>но стяжать тело Учителя Синтеза, отстроиться психодинамически в этом выражении.</w:t>
      </w:r>
    </w:p>
    <w:p w:rsidR="00B22BCB" w:rsidRPr="00A34AB0" w:rsidRDefault="00B22BCB" w:rsidP="00B22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B636D">
        <w:rPr>
          <w:rFonts w:ascii="Times New Roman" w:hAnsi="Times New Roman" w:cs="Times New Roman"/>
          <w:b/>
          <w:sz w:val="24"/>
          <w:szCs w:val="24"/>
        </w:rPr>
        <w:t>00:</w:t>
      </w:r>
      <w:r>
        <w:rPr>
          <w:rFonts w:ascii="Times New Roman" w:hAnsi="Times New Roman" w:cs="Times New Roman"/>
          <w:b/>
          <w:sz w:val="24"/>
          <w:szCs w:val="24"/>
        </w:rPr>
        <w:t xml:space="preserve">13 – </w:t>
      </w:r>
      <w:r>
        <w:rPr>
          <w:rFonts w:ascii="Times New Roman" w:hAnsi="Times New Roman" w:cs="Times New Roman"/>
          <w:sz w:val="24"/>
          <w:szCs w:val="24"/>
        </w:rPr>
        <w:t>В 32-х организациях развития Человека поменялись четыре позиции: Учение Синтеза ушло внутрь организации ИВДИВО, на эту позицию встала организация ИВ Человек ИВО(31). Далее поднялась на 30-ю позицию ВШС, а на 29-ю встала организация Синтез-Физичность каждого, на 17-ю позицию назначена Должностная Компетенция ИВДИВО.</w:t>
      </w:r>
    </w:p>
    <w:p w:rsidR="00B22BCB" w:rsidRDefault="00B22BCB" w:rsidP="00B22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00:17 </w:t>
      </w:r>
      <w:r>
        <w:rPr>
          <w:rFonts w:ascii="Times New Roman" w:hAnsi="Times New Roman" w:cs="Times New Roman"/>
          <w:sz w:val="24"/>
          <w:szCs w:val="24"/>
        </w:rPr>
        <w:t xml:space="preserve">– Принцип организации появился в ИВДИВО, в предыдущей эпохе этого не было. После названия организации идёт соответствующий вид Человека. По служению Аватара соответствующий вид Человека должен эманироваться. Служебный Огонь фиксируется на темечко и любой Огонь все Тела должны проживать до стоп </w:t>
      </w:r>
      <w:r w:rsidR="007B1C2F">
        <w:rPr>
          <w:rFonts w:ascii="Times New Roman" w:hAnsi="Times New Roman" w:cs="Times New Roman"/>
          <w:sz w:val="24"/>
          <w:szCs w:val="24"/>
        </w:rPr>
        <w:t>ног</w:t>
      </w:r>
      <w:r>
        <w:rPr>
          <w:rFonts w:ascii="Times New Roman" w:hAnsi="Times New Roman" w:cs="Times New Roman"/>
          <w:sz w:val="24"/>
          <w:szCs w:val="24"/>
        </w:rPr>
        <w:t xml:space="preserve"> – в материи и у нас тогда включаются условия в том пути, которым мы двигаемся.</w:t>
      </w:r>
    </w:p>
    <w:p w:rsidR="00B22BCB" w:rsidRDefault="00B22BCB" w:rsidP="00B22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00:25</w:t>
      </w:r>
      <w:r>
        <w:rPr>
          <w:rFonts w:ascii="Times New Roman" w:hAnsi="Times New Roman" w:cs="Times New Roman"/>
          <w:sz w:val="24"/>
          <w:szCs w:val="24"/>
        </w:rPr>
        <w:t xml:space="preserve"> – Отслеживать форму служения, когда выходим к Отцу и Аватарам. Форма строится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ней есть соответствующие записи Синтезом и Огнём и от неё идут эманации записей из ядер: чья это фора, какая. Форма ещё и инструмент, а инструментом нужно уметь пользоваться. Форма помогает поддерживать телесную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выразимость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зале у Отца, чтобы не плыло, и настраивает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вхождения в условия, Огонь, Синтез, Дух, который идёт от Отца или Аватара.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Тела очень важно, в какой форме (костюме) оно ходит: в праздничной, строгой, тренировочной, для массажа и т.д.</w:t>
      </w:r>
      <w:proofErr w:type="gramEnd"/>
    </w:p>
    <w:p w:rsidR="00B22BCB" w:rsidRDefault="00B22BCB" w:rsidP="00B22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00:33</w:t>
      </w:r>
      <w:r>
        <w:rPr>
          <w:rFonts w:ascii="Times New Roman" w:hAnsi="Times New Roman" w:cs="Times New Roman"/>
          <w:sz w:val="24"/>
          <w:szCs w:val="24"/>
        </w:rPr>
        <w:t xml:space="preserve"> – 28-я организация </w:t>
      </w:r>
      <w:r w:rsidR="00747275">
        <w:rPr>
          <w:rFonts w:ascii="Times New Roman" w:hAnsi="Times New Roman" w:cs="Times New Roman"/>
          <w:sz w:val="24"/>
          <w:szCs w:val="24"/>
        </w:rPr>
        <w:t xml:space="preserve">из 32-х </w:t>
      </w:r>
      <w:r>
        <w:rPr>
          <w:rFonts w:ascii="Times New Roman" w:hAnsi="Times New Roman" w:cs="Times New Roman"/>
          <w:sz w:val="24"/>
          <w:szCs w:val="24"/>
        </w:rPr>
        <w:t xml:space="preserve">«Синтез-Физичность каждого»: Синтез Творения, Физическое Тело, Ипостасное Тело </w:t>
      </w:r>
      <w:r w:rsidR="0074727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прямое явление Отца или Аватара, оно синтезирует все Мировые Тела и Тело Человека Метагалактики Фа. Ип</w:t>
      </w:r>
      <w:r w:rsidR="00747275">
        <w:rPr>
          <w:rFonts w:ascii="Times New Roman" w:hAnsi="Times New Roman" w:cs="Times New Roman"/>
          <w:sz w:val="24"/>
          <w:szCs w:val="24"/>
        </w:rPr>
        <w:t xml:space="preserve">остасное Тело находится внутри </w:t>
      </w:r>
      <w:proofErr w:type="gramStart"/>
      <w:r w:rsidR="00747275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изического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т.е. это наше внутреннее. Всё,</w:t>
      </w:r>
      <w:r w:rsidR="00747275">
        <w:rPr>
          <w:rFonts w:ascii="Times New Roman" w:hAnsi="Times New Roman" w:cs="Times New Roman"/>
          <w:sz w:val="24"/>
          <w:szCs w:val="24"/>
        </w:rPr>
        <w:t xml:space="preserve"> накопленное Ипостасным Телом, физическое т</w:t>
      </w:r>
      <w:r>
        <w:rPr>
          <w:rFonts w:ascii="Times New Roman" w:hAnsi="Times New Roman" w:cs="Times New Roman"/>
          <w:sz w:val="24"/>
          <w:szCs w:val="24"/>
        </w:rPr>
        <w:t xml:space="preserve">ело доносит до материи. </w:t>
      </w:r>
    </w:p>
    <w:p w:rsidR="00B22BCB" w:rsidRDefault="00B22BCB" w:rsidP="00B22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00:40</w:t>
      </w:r>
      <w:r>
        <w:rPr>
          <w:rFonts w:ascii="Times New Roman" w:hAnsi="Times New Roman" w:cs="Times New Roman"/>
          <w:sz w:val="24"/>
          <w:szCs w:val="24"/>
        </w:rPr>
        <w:t xml:space="preserve"> – Стяжая и нарабатывая всё вышестоящими телами, это привносится в физическое тело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Но есть варианты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Посвящённого, Служащего, Ипостаси и т.д. Пока у нас с этим сложно, раз её вывели на эту позицию. </w:t>
      </w:r>
    </w:p>
    <w:p w:rsidR="00B22BCB" w:rsidRDefault="00B22BCB" w:rsidP="00B22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B22BCB">
        <w:rPr>
          <w:rFonts w:ascii="Times New Roman" w:hAnsi="Times New Roman" w:cs="Times New Roman"/>
          <w:b/>
          <w:sz w:val="24"/>
          <w:szCs w:val="24"/>
        </w:rPr>
        <w:t>:45</w:t>
      </w:r>
      <w:r>
        <w:rPr>
          <w:rFonts w:ascii="Times New Roman" w:hAnsi="Times New Roman" w:cs="Times New Roman"/>
          <w:sz w:val="24"/>
          <w:szCs w:val="24"/>
        </w:rPr>
        <w:t xml:space="preserve"> – Важно знать какая организация над и под вами, какой С</w:t>
      </w:r>
      <w:r w:rsidR="00747275">
        <w:rPr>
          <w:rFonts w:ascii="Times New Roman" w:hAnsi="Times New Roman" w:cs="Times New Roman"/>
          <w:sz w:val="24"/>
          <w:szCs w:val="24"/>
        </w:rPr>
        <w:t>интез, Огонь, Аватары, Человек.</w:t>
      </w:r>
      <w:r>
        <w:rPr>
          <w:rFonts w:ascii="Times New Roman" w:hAnsi="Times New Roman" w:cs="Times New Roman"/>
          <w:sz w:val="24"/>
          <w:szCs w:val="24"/>
        </w:rPr>
        <w:t xml:space="preserve"> Позиция служения</w:t>
      </w:r>
      <w:r w:rsidRPr="005C0C95">
        <w:t xml:space="preserve"> </w:t>
      </w:r>
      <w:r w:rsidRPr="005C0C95">
        <w:rPr>
          <w:rFonts w:ascii="Times New Roman" w:hAnsi="Times New Roman" w:cs="Times New Roman"/>
          <w:sz w:val="24"/>
          <w:szCs w:val="24"/>
        </w:rPr>
        <w:t>ниже</w:t>
      </w:r>
      <w:r>
        <w:rPr>
          <w:rFonts w:ascii="Times New Roman" w:hAnsi="Times New Roman" w:cs="Times New Roman"/>
          <w:sz w:val="24"/>
          <w:szCs w:val="24"/>
        </w:rPr>
        <w:t xml:space="preserve"> – это физика твоего служения. Какое подразделение выше и ниже вашего ИВДИВО?</w:t>
      </w:r>
    </w:p>
    <w:p w:rsidR="00B22BCB" w:rsidRDefault="00B22BCB" w:rsidP="00B22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6E205F">
        <w:rPr>
          <w:rFonts w:ascii="Times New Roman" w:hAnsi="Times New Roman" w:cs="Times New Roman"/>
          <w:b/>
          <w:sz w:val="24"/>
          <w:szCs w:val="24"/>
        </w:rPr>
        <w:t>00:50</w:t>
      </w:r>
      <w:r>
        <w:rPr>
          <w:rFonts w:ascii="Times New Roman" w:hAnsi="Times New Roman" w:cs="Times New Roman"/>
          <w:sz w:val="24"/>
          <w:szCs w:val="24"/>
        </w:rPr>
        <w:t xml:space="preserve"> – Данным Синтезом есть возможность освободиться от несовершенств, заложенных богами, сдерживающих нас в определённых рамках, чтобы тело не стало совершенным. Ранее в физическом теле было </w:t>
      </w:r>
      <w:r w:rsidR="00747275">
        <w:rPr>
          <w:rFonts w:ascii="Times New Roman" w:hAnsi="Times New Roman" w:cs="Times New Roman"/>
          <w:sz w:val="24"/>
          <w:szCs w:val="24"/>
        </w:rPr>
        <w:t>семь</w:t>
      </w:r>
      <w:r>
        <w:rPr>
          <w:rFonts w:ascii="Times New Roman" w:hAnsi="Times New Roman" w:cs="Times New Roman"/>
          <w:sz w:val="24"/>
          <w:szCs w:val="24"/>
        </w:rPr>
        <w:t xml:space="preserve"> систем, планеты фиксировались на них. Сейчас наши части фиксируются по Метагалактике и части сейчас синтезируются между собой – это огромный потенциал человека.</w:t>
      </w:r>
      <w:r w:rsidR="006E205F">
        <w:rPr>
          <w:rFonts w:ascii="Times New Roman" w:hAnsi="Times New Roman" w:cs="Times New Roman"/>
          <w:sz w:val="24"/>
          <w:szCs w:val="24"/>
        </w:rPr>
        <w:t xml:space="preserve"> Пока космонавты летают в пределах планеты, но со временем будут созданы новые космические аппараты, и они будут летать  по галактикам в Метагалактике. Метагалактика – это макрокосм, а внутри нашего тела между ядрами и молекулами </w:t>
      </w:r>
      <w:proofErr w:type="spellStart"/>
      <w:r w:rsidR="006E205F">
        <w:rPr>
          <w:rFonts w:ascii="Times New Roman" w:hAnsi="Times New Roman" w:cs="Times New Roman"/>
          <w:sz w:val="24"/>
          <w:szCs w:val="24"/>
        </w:rPr>
        <w:t>заполненность</w:t>
      </w:r>
      <w:proofErr w:type="spellEnd"/>
      <w:r w:rsidR="006E205F">
        <w:rPr>
          <w:rFonts w:ascii="Times New Roman" w:hAnsi="Times New Roman" w:cs="Times New Roman"/>
          <w:sz w:val="24"/>
          <w:szCs w:val="24"/>
        </w:rPr>
        <w:t xml:space="preserve"> разными видами </w:t>
      </w:r>
      <w:proofErr w:type="spellStart"/>
      <w:r w:rsidR="006E205F">
        <w:rPr>
          <w:rFonts w:ascii="Times New Roman" w:hAnsi="Times New Roman" w:cs="Times New Roman"/>
          <w:sz w:val="24"/>
          <w:szCs w:val="24"/>
        </w:rPr>
        <w:t>субъядерностей</w:t>
      </w:r>
      <w:proofErr w:type="spellEnd"/>
      <w:r w:rsidR="006E205F">
        <w:rPr>
          <w:rFonts w:ascii="Times New Roman" w:hAnsi="Times New Roman" w:cs="Times New Roman"/>
          <w:sz w:val="24"/>
          <w:szCs w:val="24"/>
        </w:rPr>
        <w:t xml:space="preserve"> материи – это микрокосм внутри нас, внутри физического тела. Этим своим микрокосмом через части мы синтезируем в себе макрокосм Отца.</w:t>
      </w:r>
    </w:p>
    <w:p w:rsidR="00B22BCB" w:rsidRPr="009B636D" w:rsidRDefault="00B22BCB" w:rsidP="00B22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</w:t>
      </w:r>
      <w:r w:rsidRPr="008049E9">
        <w:rPr>
          <w:rFonts w:ascii="Times New Roman" w:hAnsi="Times New Roman" w:cs="Times New Roman"/>
          <w:b/>
          <w:sz w:val="24"/>
          <w:szCs w:val="24"/>
        </w:rPr>
        <w:t>0</w:t>
      </w:r>
      <w:r w:rsidR="00EB3CA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B3CAC">
        <w:rPr>
          <w:rFonts w:ascii="Times New Roman" w:hAnsi="Times New Roman" w:cs="Times New Roman"/>
          <w:sz w:val="24"/>
          <w:szCs w:val="24"/>
        </w:rPr>
        <w:t>ВШС стала выше Науки, стало образование выше науки, т.е. сначала подготовка, а потом уже научный взгляд.</w:t>
      </w:r>
    </w:p>
    <w:p w:rsidR="00B22BCB" w:rsidRPr="009B636D" w:rsidRDefault="00B22BCB" w:rsidP="00B22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01:05 – </w:t>
      </w:r>
      <w:r w:rsidR="00EB3CAC" w:rsidRPr="00EB3CAC">
        <w:rPr>
          <w:rFonts w:ascii="Times New Roman" w:hAnsi="Times New Roman" w:cs="Times New Roman"/>
          <w:sz w:val="24"/>
          <w:szCs w:val="24"/>
        </w:rPr>
        <w:t>17-я позиция</w:t>
      </w:r>
      <w:r w:rsidR="00EB3CA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EB3CAC">
        <w:rPr>
          <w:rFonts w:ascii="Times New Roman" w:hAnsi="Times New Roman" w:cs="Times New Roman"/>
          <w:sz w:val="24"/>
          <w:szCs w:val="24"/>
        </w:rPr>
        <w:t>Должностная К</w:t>
      </w:r>
      <w:r>
        <w:rPr>
          <w:rFonts w:ascii="Times New Roman" w:hAnsi="Times New Roman" w:cs="Times New Roman"/>
          <w:sz w:val="24"/>
          <w:szCs w:val="24"/>
        </w:rPr>
        <w:t>омпетенция ИВДИВО</w:t>
      </w:r>
      <w:r w:rsidR="00EB3CAC">
        <w:rPr>
          <w:rFonts w:ascii="Times New Roman" w:hAnsi="Times New Roman" w:cs="Times New Roman"/>
          <w:sz w:val="24"/>
          <w:szCs w:val="24"/>
        </w:rPr>
        <w:t>, насколько ты компетентен в должности</w:t>
      </w:r>
      <w:r>
        <w:rPr>
          <w:rFonts w:ascii="Times New Roman" w:hAnsi="Times New Roman" w:cs="Times New Roman"/>
          <w:sz w:val="24"/>
          <w:szCs w:val="24"/>
        </w:rPr>
        <w:t>. Любая должность, которую мы с вами занимаем</w:t>
      </w:r>
      <w:r w:rsidR="00EB3C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CAC">
        <w:rPr>
          <w:rFonts w:ascii="Times New Roman" w:hAnsi="Times New Roman" w:cs="Times New Roman"/>
          <w:sz w:val="24"/>
          <w:szCs w:val="24"/>
        </w:rPr>
        <w:t>даётся при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компетенциях. </w:t>
      </w:r>
    </w:p>
    <w:p w:rsidR="00B22BCB" w:rsidRPr="00EB3CAC" w:rsidRDefault="00B22BCB" w:rsidP="00B22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01:09 – </w:t>
      </w:r>
      <w:r w:rsidRPr="008049E9">
        <w:rPr>
          <w:rFonts w:ascii="Times New Roman" w:hAnsi="Times New Roman" w:cs="Times New Roman"/>
          <w:sz w:val="24"/>
          <w:szCs w:val="24"/>
        </w:rPr>
        <w:t xml:space="preserve"> </w:t>
      </w:r>
      <w:r w:rsidRPr="00EB3CAC">
        <w:rPr>
          <w:rFonts w:ascii="Times New Roman" w:hAnsi="Times New Roman" w:cs="Times New Roman"/>
          <w:b/>
          <w:sz w:val="24"/>
          <w:szCs w:val="24"/>
        </w:rPr>
        <w:t>Практика №</w:t>
      </w:r>
      <w:r w:rsidR="00EB3CAC">
        <w:rPr>
          <w:rFonts w:ascii="Times New Roman" w:hAnsi="Times New Roman" w:cs="Times New Roman"/>
          <w:b/>
          <w:sz w:val="24"/>
          <w:szCs w:val="24"/>
        </w:rPr>
        <w:t>1.</w:t>
      </w:r>
      <w:r w:rsidRPr="00EB3CAC">
        <w:rPr>
          <w:rFonts w:ascii="Times New Roman" w:hAnsi="Times New Roman" w:cs="Times New Roman"/>
          <w:b/>
          <w:sz w:val="24"/>
          <w:szCs w:val="24"/>
        </w:rPr>
        <w:t xml:space="preserve"> Преображение </w:t>
      </w:r>
      <w:r w:rsidR="00C76ADC">
        <w:rPr>
          <w:rFonts w:ascii="Times New Roman" w:hAnsi="Times New Roman" w:cs="Times New Roman"/>
          <w:b/>
          <w:sz w:val="24"/>
          <w:szCs w:val="24"/>
        </w:rPr>
        <w:t xml:space="preserve">каждого </w:t>
      </w:r>
      <w:r w:rsidR="00C76ADC" w:rsidRPr="00C76ADC">
        <w:rPr>
          <w:rFonts w:ascii="Times New Roman" w:hAnsi="Times New Roman" w:cs="Times New Roman"/>
          <w:b/>
          <w:sz w:val="24"/>
          <w:szCs w:val="24"/>
        </w:rPr>
        <w:t xml:space="preserve">на новое явление </w:t>
      </w:r>
      <w:r w:rsidRPr="00EB3CAC">
        <w:rPr>
          <w:rFonts w:ascii="Times New Roman" w:hAnsi="Times New Roman" w:cs="Times New Roman"/>
          <w:b/>
          <w:sz w:val="24"/>
          <w:szCs w:val="24"/>
        </w:rPr>
        <w:t>32</w:t>
      </w:r>
      <w:r w:rsidR="00C76ADC">
        <w:rPr>
          <w:rFonts w:ascii="Times New Roman" w:hAnsi="Times New Roman" w:cs="Times New Roman"/>
          <w:b/>
          <w:sz w:val="24"/>
          <w:szCs w:val="24"/>
        </w:rPr>
        <w:t>-</w:t>
      </w:r>
      <w:r w:rsidRPr="00EB3CAC">
        <w:rPr>
          <w:rFonts w:ascii="Times New Roman" w:hAnsi="Times New Roman" w:cs="Times New Roman"/>
          <w:b/>
          <w:sz w:val="24"/>
          <w:szCs w:val="24"/>
        </w:rPr>
        <w:t>х Организаций</w:t>
      </w:r>
      <w:r w:rsidR="00C76ADC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Pr="00EB3CAC">
        <w:rPr>
          <w:rFonts w:ascii="Times New Roman" w:hAnsi="Times New Roman" w:cs="Times New Roman"/>
          <w:b/>
          <w:sz w:val="24"/>
          <w:szCs w:val="24"/>
        </w:rPr>
        <w:t>.</w:t>
      </w:r>
      <w:r w:rsidR="00C76ADC">
        <w:rPr>
          <w:rFonts w:ascii="Times New Roman" w:hAnsi="Times New Roman" w:cs="Times New Roman"/>
          <w:b/>
          <w:sz w:val="24"/>
          <w:szCs w:val="24"/>
        </w:rPr>
        <w:t xml:space="preserve"> Вхождение в праздник</w:t>
      </w:r>
      <w:r w:rsidR="00C76ADC" w:rsidRPr="00C76A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ADC">
        <w:rPr>
          <w:rFonts w:ascii="Times New Roman" w:hAnsi="Times New Roman" w:cs="Times New Roman"/>
          <w:b/>
          <w:sz w:val="24"/>
          <w:szCs w:val="24"/>
        </w:rPr>
        <w:t>«</w:t>
      </w:r>
      <w:r w:rsidR="00C76ADC" w:rsidRPr="00C76ADC">
        <w:rPr>
          <w:rFonts w:ascii="Times New Roman" w:hAnsi="Times New Roman" w:cs="Times New Roman"/>
          <w:b/>
          <w:sz w:val="24"/>
          <w:szCs w:val="24"/>
        </w:rPr>
        <w:t xml:space="preserve">Явление </w:t>
      </w:r>
      <w:r w:rsidR="00C76ADC">
        <w:rPr>
          <w:rFonts w:ascii="Times New Roman" w:hAnsi="Times New Roman" w:cs="Times New Roman"/>
          <w:b/>
          <w:sz w:val="24"/>
          <w:szCs w:val="24"/>
        </w:rPr>
        <w:t>ИВ</w:t>
      </w:r>
      <w:r w:rsidR="00C76ADC" w:rsidRPr="00C76ADC">
        <w:rPr>
          <w:rFonts w:ascii="Times New Roman" w:hAnsi="Times New Roman" w:cs="Times New Roman"/>
          <w:b/>
          <w:sz w:val="24"/>
          <w:szCs w:val="24"/>
        </w:rPr>
        <w:t xml:space="preserve"> Иерархии ИВО 6 Расы ИВДИВО</w:t>
      </w:r>
      <w:r w:rsidR="00C76ADC">
        <w:rPr>
          <w:rFonts w:ascii="Times New Roman" w:hAnsi="Times New Roman" w:cs="Times New Roman"/>
          <w:b/>
          <w:sz w:val="24"/>
          <w:szCs w:val="24"/>
        </w:rPr>
        <w:t xml:space="preserve">», завершение эффектов ограничения развития человека, сдача старых  Путей развития. </w:t>
      </w:r>
      <w:r w:rsidR="00C76ADC" w:rsidRPr="00C76ADC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0175EA">
        <w:rPr>
          <w:rFonts w:ascii="Times New Roman" w:hAnsi="Times New Roman" w:cs="Times New Roman"/>
          <w:b/>
          <w:sz w:val="24"/>
          <w:szCs w:val="24"/>
        </w:rPr>
        <w:t xml:space="preserve">нового </w:t>
      </w:r>
      <w:r w:rsidR="00C76ADC" w:rsidRPr="00C76ADC">
        <w:rPr>
          <w:rFonts w:ascii="Times New Roman" w:hAnsi="Times New Roman" w:cs="Times New Roman"/>
          <w:b/>
          <w:sz w:val="24"/>
          <w:szCs w:val="24"/>
        </w:rPr>
        <w:t>Плана Творения</w:t>
      </w:r>
      <w:r w:rsidR="00C76A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ADC" w:rsidRPr="00C76ADC">
        <w:rPr>
          <w:rFonts w:ascii="Times New Roman" w:hAnsi="Times New Roman" w:cs="Times New Roman"/>
          <w:b/>
          <w:sz w:val="24"/>
          <w:szCs w:val="24"/>
        </w:rPr>
        <w:t xml:space="preserve">и Образа Отца </w:t>
      </w:r>
      <w:r w:rsidR="00C76ADC">
        <w:rPr>
          <w:rFonts w:ascii="Times New Roman" w:hAnsi="Times New Roman" w:cs="Times New Roman"/>
          <w:b/>
          <w:sz w:val="24"/>
          <w:szCs w:val="24"/>
        </w:rPr>
        <w:t>члена Иерархии ИВО в новом выражении Иерархии Поядающим Огнём ИВО.</w:t>
      </w:r>
    </w:p>
    <w:p w:rsidR="00B22BCB" w:rsidRDefault="00B22BCB" w:rsidP="00B22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01:24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A36">
        <w:rPr>
          <w:rFonts w:ascii="Times New Roman" w:hAnsi="Times New Roman" w:cs="Times New Roman"/>
          <w:sz w:val="24"/>
          <w:szCs w:val="24"/>
        </w:rPr>
        <w:t>Учителя Лучей и ученики закончили иерархическое восхождение. Иногда нас привычно тянуло в прежние посвящения, поднимались те эффекты культа того почитания. Оставалась привычка «учиться, учиться и учиться», но не было эффекта творения. Когда нас несёт куда-то, хочется всё знать, а ты не готов – нет посвящения и прав, ты исполнить этого не можешь, Владыкой блокируется.</w:t>
      </w:r>
    </w:p>
    <w:p w:rsidR="00B22BCB" w:rsidRDefault="005F4A36" w:rsidP="00B22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01:33</w:t>
      </w:r>
      <w:r w:rsidR="00B22BCB">
        <w:rPr>
          <w:rFonts w:ascii="Times New Roman" w:hAnsi="Times New Roman" w:cs="Times New Roman"/>
          <w:sz w:val="24"/>
          <w:szCs w:val="24"/>
        </w:rPr>
        <w:t xml:space="preserve"> – </w:t>
      </w:r>
      <w:r w:rsidR="00EB3CAC">
        <w:rPr>
          <w:rFonts w:ascii="Times New Roman" w:hAnsi="Times New Roman" w:cs="Times New Roman"/>
          <w:sz w:val="24"/>
          <w:szCs w:val="24"/>
        </w:rPr>
        <w:t>Метагалактика</w:t>
      </w:r>
      <w:r w:rsidR="00B22BCB">
        <w:rPr>
          <w:rFonts w:ascii="Times New Roman" w:hAnsi="Times New Roman" w:cs="Times New Roman"/>
          <w:sz w:val="24"/>
          <w:szCs w:val="24"/>
        </w:rPr>
        <w:t xml:space="preserve"> предполагает баланс, и мы</w:t>
      </w:r>
      <w:r w:rsidR="00EB3CAC">
        <w:rPr>
          <w:rFonts w:ascii="Times New Roman" w:hAnsi="Times New Roman" w:cs="Times New Roman"/>
          <w:sz w:val="24"/>
          <w:szCs w:val="24"/>
        </w:rPr>
        <w:t>,</w:t>
      </w:r>
      <w:r w:rsidR="00B22BCB">
        <w:rPr>
          <w:rFonts w:ascii="Times New Roman" w:hAnsi="Times New Roman" w:cs="Times New Roman"/>
          <w:sz w:val="24"/>
          <w:szCs w:val="24"/>
        </w:rPr>
        <w:t xml:space="preserve"> балансируя</w:t>
      </w:r>
      <w:r w:rsidR="00EB3CAC">
        <w:rPr>
          <w:rFonts w:ascii="Times New Roman" w:hAnsi="Times New Roman" w:cs="Times New Roman"/>
          <w:sz w:val="24"/>
          <w:szCs w:val="24"/>
        </w:rPr>
        <w:t>,</w:t>
      </w:r>
      <w:r w:rsidR="00B22BCB">
        <w:rPr>
          <w:rFonts w:ascii="Times New Roman" w:hAnsi="Times New Roman" w:cs="Times New Roman"/>
          <w:sz w:val="24"/>
          <w:szCs w:val="24"/>
        </w:rPr>
        <w:t xml:space="preserve"> не зацикливаемся на чём-то одном. Мы часто опираемся на то, что у нас получилось. Идёт новая Эпоха, она скоростная и ты должен быть гибким, вариативным, многообраз</w:t>
      </w:r>
      <w:r w:rsidR="001F49B1">
        <w:rPr>
          <w:rFonts w:ascii="Times New Roman" w:hAnsi="Times New Roman" w:cs="Times New Roman"/>
          <w:sz w:val="24"/>
          <w:szCs w:val="24"/>
        </w:rPr>
        <w:t>ным</w:t>
      </w:r>
      <w:r w:rsidR="00B22BCB">
        <w:rPr>
          <w:rFonts w:ascii="Times New Roman" w:hAnsi="Times New Roman" w:cs="Times New Roman"/>
          <w:sz w:val="24"/>
          <w:szCs w:val="24"/>
        </w:rPr>
        <w:t>, но при этом</w:t>
      </w:r>
      <w:r>
        <w:rPr>
          <w:rFonts w:ascii="Times New Roman" w:hAnsi="Times New Roman" w:cs="Times New Roman"/>
          <w:sz w:val="24"/>
          <w:szCs w:val="24"/>
        </w:rPr>
        <w:t xml:space="preserve"> быть</w:t>
      </w:r>
      <w:r w:rsidR="00B22BCB">
        <w:rPr>
          <w:rFonts w:ascii="Times New Roman" w:hAnsi="Times New Roman" w:cs="Times New Roman"/>
          <w:sz w:val="24"/>
          <w:szCs w:val="24"/>
        </w:rPr>
        <w:t xml:space="preserve"> устойчивым</w:t>
      </w:r>
      <w:r>
        <w:rPr>
          <w:rFonts w:ascii="Times New Roman" w:hAnsi="Times New Roman" w:cs="Times New Roman"/>
          <w:sz w:val="24"/>
          <w:szCs w:val="24"/>
        </w:rPr>
        <w:t xml:space="preserve"> вариативностью.</w:t>
      </w:r>
      <w:r w:rsidR="00B22BCB">
        <w:rPr>
          <w:rFonts w:ascii="Times New Roman" w:hAnsi="Times New Roman" w:cs="Times New Roman"/>
          <w:sz w:val="24"/>
          <w:szCs w:val="24"/>
        </w:rPr>
        <w:t xml:space="preserve"> </w:t>
      </w:r>
      <w:r w:rsidR="001F49B1">
        <w:rPr>
          <w:rFonts w:ascii="Times New Roman" w:hAnsi="Times New Roman" w:cs="Times New Roman"/>
          <w:sz w:val="24"/>
          <w:szCs w:val="24"/>
        </w:rPr>
        <w:t>Идёт новый Огонь и нужно суметь словить новые условия в нём. Когда входишь в новый Огонь физически телом,</w:t>
      </w:r>
      <w:r w:rsidR="00B22BCB">
        <w:rPr>
          <w:rFonts w:ascii="Times New Roman" w:hAnsi="Times New Roman" w:cs="Times New Roman"/>
          <w:sz w:val="24"/>
          <w:szCs w:val="24"/>
        </w:rPr>
        <w:t xml:space="preserve"> </w:t>
      </w:r>
      <w:r w:rsidR="001F49B1">
        <w:rPr>
          <w:rFonts w:ascii="Times New Roman" w:hAnsi="Times New Roman" w:cs="Times New Roman"/>
          <w:sz w:val="24"/>
          <w:szCs w:val="24"/>
        </w:rPr>
        <w:t xml:space="preserve">и оно тоже ловит </w:t>
      </w:r>
      <w:proofErr w:type="gramStart"/>
      <w:r w:rsidR="001F49B1">
        <w:rPr>
          <w:rFonts w:ascii="Times New Roman" w:hAnsi="Times New Roman" w:cs="Times New Roman"/>
          <w:sz w:val="24"/>
          <w:szCs w:val="24"/>
        </w:rPr>
        <w:t>кайф</w:t>
      </w:r>
      <w:proofErr w:type="gramEnd"/>
      <w:r w:rsidR="001F49B1">
        <w:rPr>
          <w:rFonts w:ascii="Times New Roman" w:hAnsi="Times New Roman" w:cs="Times New Roman"/>
          <w:sz w:val="24"/>
          <w:szCs w:val="24"/>
        </w:rPr>
        <w:t>, находясь в нём.</w:t>
      </w:r>
    </w:p>
    <w:p w:rsidR="00B22BCB" w:rsidRDefault="00B22BCB" w:rsidP="00B22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01:39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F49B1">
        <w:rPr>
          <w:rFonts w:ascii="Times New Roman" w:hAnsi="Times New Roman" w:cs="Times New Roman"/>
          <w:sz w:val="24"/>
          <w:szCs w:val="24"/>
        </w:rPr>
        <w:t xml:space="preserve">Можно увидеть причину сложной ситуации через несколько лет, </w:t>
      </w:r>
      <w:r w:rsidR="00747275">
        <w:rPr>
          <w:rFonts w:ascii="Times New Roman" w:hAnsi="Times New Roman" w:cs="Times New Roman"/>
          <w:sz w:val="24"/>
          <w:szCs w:val="24"/>
        </w:rPr>
        <w:t>а</w:t>
      </w:r>
      <w:r w:rsidR="00323350">
        <w:rPr>
          <w:rFonts w:ascii="Times New Roman" w:hAnsi="Times New Roman" w:cs="Times New Roman"/>
          <w:sz w:val="24"/>
          <w:szCs w:val="24"/>
        </w:rPr>
        <w:t xml:space="preserve"> </w:t>
      </w:r>
      <w:r w:rsidR="001F49B1">
        <w:rPr>
          <w:rFonts w:ascii="Times New Roman" w:hAnsi="Times New Roman" w:cs="Times New Roman"/>
          <w:sz w:val="24"/>
          <w:szCs w:val="24"/>
        </w:rPr>
        <w:t>на тот момент ты решил, что всё сделал правильно. А находясь в новом Огне реакцией своего тела на внутреннюю готовность переключиться, находится эта причина, ты понимаешь е</w:t>
      </w:r>
      <w:r w:rsidR="00747275">
        <w:rPr>
          <w:rFonts w:ascii="Times New Roman" w:hAnsi="Times New Roman" w:cs="Times New Roman"/>
          <w:sz w:val="24"/>
          <w:szCs w:val="24"/>
        </w:rPr>
        <w:t>ё</w:t>
      </w:r>
      <w:r w:rsidR="001F49B1">
        <w:rPr>
          <w:rFonts w:ascii="Times New Roman" w:hAnsi="Times New Roman" w:cs="Times New Roman"/>
          <w:sz w:val="24"/>
          <w:szCs w:val="24"/>
        </w:rPr>
        <w:t xml:space="preserve"> по-другому, </w:t>
      </w:r>
      <w:r w:rsidR="00323350">
        <w:rPr>
          <w:rFonts w:ascii="Times New Roman" w:hAnsi="Times New Roman" w:cs="Times New Roman"/>
          <w:sz w:val="24"/>
          <w:szCs w:val="24"/>
        </w:rPr>
        <w:t xml:space="preserve">принимаешь, </w:t>
      </w:r>
      <w:r w:rsidR="001F49B1">
        <w:rPr>
          <w:rFonts w:ascii="Times New Roman" w:hAnsi="Times New Roman" w:cs="Times New Roman"/>
          <w:sz w:val="24"/>
          <w:szCs w:val="24"/>
        </w:rPr>
        <w:t>и тело отпускает</w:t>
      </w:r>
      <w:r w:rsidR="00323350">
        <w:rPr>
          <w:rFonts w:ascii="Times New Roman" w:hAnsi="Times New Roman" w:cs="Times New Roman"/>
          <w:sz w:val="24"/>
          <w:szCs w:val="24"/>
        </w:rPr>
        <w:t>, уходит заболевание</w:t>
      </w:r>
      <w:r w:rsidR="001F49B1">
        <w:rPr>
          <w:rFonts w:ascii="Times New Roman" w:hAnsi="Times New Roman" w:cs="Times New Roman"/>
          <w:sz w:val="24"/>
          <w:szCs w:val="24"/>
        </w:rPr>
        <w:t>.</w:t>
      </w:r>
    </w:p>
    <w:p w:rsidR="00B22BCB" w:rsidRDefault="00B22BCB" w:rsidP="00B22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</w:t>
      </w:r>
      <w:r w:rsidR="00323350">
        <w:rPr>
          <w:rFonts w:ascii="Times New Roman" w:hAnsi="Times New Roman" w:cs="Times New Roman"/>
          <w:b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23350">
        <w:rPr>
          <w:rFonts w:ascii="Times New Roman" w:hAnsi="Times New Roman" w:cs="Times New Roman"/>
          <w:sz w:val="24"/>
          <w:szCs w:val="24"/>
        </w:rPr>
        <w:t xml:space="preserve">Читая или неоднократно повторяя одну и ту же практику, мы не остаёмся в зале Отца, а тело выходит из него. </w:t>
      </w:r>
    </w:p>
    <w:p w:rsidR="00323350" w:rsidRPr="00323350" w:rsidRDefault="00323350" w:rsidP="00B22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23350">
        <w:rPr>
          <w:rFonts w:ascii="Times New Roman" w:hAnsi="Times New Roman" w:cs="Times New Roman"/>
          <w:sz w:val="24"/>
          <w:szCs w:val="24"/>
        </w:rPr>
        <w:t xml:space="preserve">Когда мы </w:t>
      </w:r>
      <w:r>
        <w:rPr>
          <w:rFonts w:ascii="Times New Roman" w:hAnsi="Times New Roman" w:cs="Times New Roman"/>
          <w:sz w:val="24"/>
          <w:szCs w:val="24"/>
        </w:rPr>
        <w:t>частью Размышление пытаемся охватить какую-то профессию, то у нас максимально работают 8 Сфер Мысли.</w:t>
      </w:r>
      <w:r w:rsidR="00C217BF">
        <w:rPr>
          <w:rFonts w:ascii="Times New Roman" w:hAnsi="Times New Roman" w:cs="Times New Roman"/>
          <w:sz w:val="24"/>
          <w:szCs w:val="24"/>
        </w:rPr>
        <w:t xml:space="preserve"> Должны работать 4 части и 4 системы в связке минимально, если не работают 3 нижестоящие системы, то не будет работать 4-ая система. Чем выше часть, тем больше усилий: если должна начать работать 5 часть, должны работать по 5 систем в каждой из 4-х предыдущих частей, и так далее.</w:t>
      </w:r>
    </w:p>
    <w:p w:rsidR="00B22BCB" w:rsidRDefault="00B22BCB" w:rsidP="00B22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02:03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217BF">
        <w:rPr>
          <w:rFonts w:ascii="Times New Roman" w:hAnsi="Times New Roman" w:cs="Times New Roman"/>
          <w:sz w:val="24"/>
          <w:szCs w:val="24"/>
        </w:rPr>
        <w:t>Всё синтезировано в н</w:t>
      </w:r>
      <w:r w:rsidR="00747275">
        <w:rPr>
          <w:rFonts w:ascii="Times New Roman" w:hAnsi="Times New Roman" w:cs="Times New Roman"/>
          <w:sz w:val="24"/>
          <w:szCs w:val="24"/>
        </w:rPr>
        <w:t>ашем физическом теле</w:t>
      </w:r>
      <w:proofErr w:type="gramStart"/>
      <w:r w:rsidR="007472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217BF">
        <w:rPr>
          <w:rFonts w:ascii="Times New Roman" w:hAnsi="Times New Roman" w:cs="Times New Roman"/>
          <w:sz w:val="24"/>
          <w:szCs w:val="24"/>
        </w:rPr>
        <w:t xml:space="preserve"> </w:t>
      </w:r>
      <w:r w:rsidR="00747275">
        <w:rPr>
          <w:rFonts w:ascii="Times New Roman" w:hAnsi="Times New Roman" w:cs="Times New Roman"/>
          <w:sz w:val="24"/>
          <w:szCs w:val="24"/>
        </w:rPr>
        <w:t>В</w:t>
      </w:r>
      <w:r w:rsidR="00C217BF">
        <w:rPr>
          <w:rFonts w:ascii="Times New Roman" w:hAnsi="Times New Roman" w:cs="Times New Roman"/>
          <w:sz w:val="24"/>
          <w:szCs w:val="24"/>
        </w:rPr>
        <w:t>сё</w:t>
      </w:r>
      <w:r w:rsidR="00747275">
        <w:rPr>
          <w:rFonts w:ascii="Times New Roman" w:hAnsi="Times New Roman" w:cs="Times New Roman"/>
          <w:sz w:val="24"/>
          <w:szCs w:val="24"/>
        </w:rPr>
        <w:t>,</w:t>
      </w:r>
      <w:r w:rsidR="00C217BF">
        <w:rPr>
          <w:rFonts w:ascii="Times New Roman" w:hAnsi="Times New Roman" w:cs="Times New Roman"/>
          <w:sz w:val="24"/>
          <w:szCs w:val="24"/>
        </w:rPr>
        <w:t xml:space="preserve"> что мы стяжаем и достигаем, это приводит к совершенствованию нашего тела. </w:t>
      </w:r>
      <w:r w:rsidR="009A67DD">
        <w:rPr>
          <w:rFonts w:ascii="Times New Roman" w:hAnsi="Times New Roman" w:cs="Times New Roman"/>
          <w:sz w:val="24"/>
          <w:szCs w:val="24"/>
        </w:rPr>
        <w:t>Рекомендация:</w:t>
      </w:r>
      <w:r>
        <w:rPr>
          <w:rFonts w:ascii="Times New Roman" w:hAnsi="Times New Roman" w:cs="Times New Roman"/>
          <w:sz w:val="24"/>
          <w:szCs w:val="24"/>
        </w:rPr>
        <w:t xml:space="preserve"> синтезироваться с</w:t>
      </w:r>
      <w:r w:rsidR="009A67DD">
        <w:rPr>
          <w:rFonts w:ascii="Times New Roman" w:hAnsi="Times New Roman" w:cs="Times New Roman"/>
          <w:sz w:val="24"/>
          <w:szCs w:val="24"/>
        </w:rPr>
        <w:t xml:space="preserve"> Аватарами совершенными частями, например, </w:t>
      </w:r>
      <w:proofErr w:type="gramStart"/>
      <w:r w:rsidR="009A67DD">
        <w:rPr>
          <w:rFonts w:ascii="Times New Roman" w:hAnsi="Times New Roman" w:cs="Times New Roman"/>
          <w:sz w:val="24"/>
          <w:szCs w:val="24"/>
        </w:rPr>
        <w:t>Совершенным</w:t>
      </w:r>
      <w:proofErr w:type="gramEnd"/>
      <w:r w:rsidR="009A67DD">
        <w:rPr>
          <w:rFonts w:ascii="Times New Roman" w:hAnsi="Times New Roman" w:cs="Times New Roman"/>
          <w:sz w:val="24"/>
          <w:szCs w:val="24"/>
        </w:rPr>
        <w:t xml:space="preserve"> Хум с Совершенным Хум Аватара Кут Хуми или Аватарессы Фаинь.</w:t>
      </w:r>
      <w:r>
        <w:rPr>
          <w:rFonts w:ascii="Times New Roman" w:hAnsi="Times New Roman" w:cs="Times New Roman"/>
          <w:sz w:val="24"/>
          <w:szCs w:val="24"/>
        </w:rPr>
        <w:t xml:space="preserve"> Совершенные части собирают в себя 4096 частей</w:t>
      </w:r>
      <w:r w:rsidR="009A67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их разработанность.</w:t>
      </w:r>
    </w:p>
    <w:p w:rsidR="00B22BCB" w:rsidRPr="009A67DD" w:rsidRDefault="00B22BCB" w:rsidP="00B22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02:05 </w:t>
      </w:r>
      <w:r w:rsidRPr="00EB3CAC">
        <w:rPr>
          <w:rFonts w:ascii="Times New Roman" w:hAnsi="Times New Roman" w:cs="Times New Roman"/>
          <w:b/>
          <w:sz w:val="24"/>
          <w:szCs w:val="24"/>
        </w:rPr>
        <w:t>–  Практика № 2</w:t>
      </w:r>
      <w:r w:rsidR="00EB3CAC">
        <w:rPr>
          <w:rFonts w:ascii="Times New Roman" w:hAnsi="Times New Roman" w:cs="Times New Roman"/>
          <w:sz w:val="24"/>
          <w:szCs w:val="24"/>
        </w:rPr>
        <w:t>.</w:t>
      </w:r>
      <w:r w:rsidRPr="00EB3CAC">
        <w:rPr>
          <w:rFonts w:ascii="Times New Roman" w:hAnsi="Times New Roman" w:cs="Times New Roman"/>
          <w:sz w:val="24"/>
          <w:szCs w:val="24"/>
        </w:rPr>
        <w:t xml:space="preserve"> </w:t>
      </w:r>
      <w:r w:rsidR="009A67DD" w:rsidRPr="009A67DD">
        <w:rPr>
          <w:rFonts w:ascii="Times New Roman" w:hAnsi="Times New Roman" w:cs="Times New Roman"/>
          <w:b/>
          <w:sz w:val="24"/>
          <w:szCs w:val="24"/>
        </w:rPr>
        <w:t>Вхождение в 3</w:t>
      </w:r>
      <w:r w:rsidR="009A67DD">
        <w:rPr>
          <w:rFonts w:ascii="Times New Roman" w:hAnsi="Times New Roman" w:cs="Times New Roman"/>
          <w:b/>
          <w:sz w:val="24"/>
          <w:szCs w:val="24"/>
        </w:rPr>
        <w:t>1</w:t>
      </w:r>
      <w:r w:rsidR="009D518D">
        <w:rPr>
          <w:rFonts w:ascii="Times New Roman" w:hAnsi="Times New Roman" w:cs="Times New Roman"/>
          <w:b/>
          <w:sz w:val="24"/>
          <w:szCs w:val="24"/>
        </w:rPr>
        <w:t>-й Синтез ИВО, стяжание формы,</w:t>
      </w:r>
      <w:r w:rsidRPr="009A67DD">
        <w:rPr>
          <w:rFonts w:ascii="Times New Roman" w:hAnsi="Times New Roman" w:cs="Times New Roman"/>
          <w:b/>
          <w:sz w:val="24"/>
          <w:szCs w:val="24"/>
        </w:rPr>
        <w:t xml:space="preserve"> меча Ипостаси 31 Синтезе ИВО</w:t>
      </w:r>
      <w:r w:rsidR="009F7AB6" w:rsidRPr="009F7AB6">
        <w:t xml:space="preserve"> </w:t>
      </w:r>
      <w:r w:rsidR="009F7AB6" w:rsidRPr="009F7AB6">
        <w:rPr>
          <w:rFonts w:ascii="Times New Roman" w:hAnsi="Times New Roman" w:cs="Times New Roman"/>
          <w:b/>
          <w:sz w:val="24"/>
          <w:szCs w:val="24"/>
        </w:rPr>
        <w:t>и ядра</w:t>
      </w:r>
      <w:r w:rsidR="009F7AB6">
        <w:rPr>
          <w:rFonts w:ascii="Times New Roman" w:hAnsi="Times New Roman" w:cs="Times New Roman"/>
          <w:b/>
          <w:sz w:val="24"/>
          <w:szCs w:val="24"/>
        </w:rPr>
        <w:t xml:space="preserve"> чистого 31-го Синтеза ИВО</w:t>
      </w:r>
      <w:r w:rsidR="00C76ADC" w:rsidRPr="009A67DD">
        <w:rPr>
          <w:rFonts w:ascii="Times New Roman" w:hAnsi="Times New Roman" w:cs="Times New Roman"/>
          <w:b/>
          <w:sz w:val="24"/>
          <w:szCs w:val="24"/>
        </w:rPr>
        <w:t>.</w:t>
      </w:r>
    </w:p>
    <w:p w:rsidR="00A05A2E" w:rsidRDefault="00A05A2E" w:rsidP="009D518D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</w:p>
    <w:p w:rsidR="009D518D" w:rsidRPr="00747275" w:rsidRDefault="009D518D" w:rsidP="00747275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47275">
        <w:rPr>
          <w:rFonts w:ascii="Times New Roman" w:hAnsi="Times New Roman" w:cs="Times New Roman"/>
          <w:sz w:val="24"/>
          <w:szCs w:val="24"/>
          <w:u w:val="single"/>
        </w:rPr>
        <w:t xml:space="preserve">Состояние Физического Тела </w:t>
      </w:r>
      <w:proofErr w:type="spellStart"/>
      <w:r w:rsidRPr="00747275">
        <w:rPr>
          <w:rFonts w:ascii="Times New Roman" w:hAnsi="Times New Roman" w:cs="Times New Roman"/>
          <w:sz w:val="24"/>
          <w:szCs w:val="24"/>
          <w:u w:val="single"/>
        </w:rPr>
        <w:t>субстациональностью</w:t>
      </w:r>
      <w:proofErr w:type="spellEnd"/>
      <w:r w:rsidRPr="00747275">
        <w:rPr>
          <w:rFonts w:ascii="Times New Roman" w:hAnsi="Times New Roman" w:cs="Times New Roman"/>
          <w:sz w:val="24"/>
          <w:szCs w:val="24"/>
          <w:u w:val="single"/>
        </w:rPr>
        <w:t xml:space="preserve"> 4-х видов. Я Есмь в синтезе 4-х позиций.</w:t>
      </w:r>
    </w:p>
    <w:p w:rsidR="00747275" w:rsidRDefault="00747275" w:rsidP="009D518D">
      <w:pPr>
        <w:spacing w:after="0" w:line="240" w:lineRule="auto"/>
        <w:ind w:left="2975" w:firstLine="56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3350" w:rsidRPr="009D518D" w:rsidRDefault="00323350" w:rsidP="009D518D">
      <w:pPr>
        <w:spacing w:after="0" w:line="240" w:lineRule="auto"/>
        <w:ind w:left="2975" w:firstLine="5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A2E">
        <w:rPr>
          <w:rFonts w:ascii="Times New Roman" w:hAnsi="Times New Roman" w:cs="Times New Roman"/>
          <w:b/>
          <w:i/>
          <w:sz w:val="24"/>
          <w:szCs w:val="24"/>
        </w:rPr>
        <w:t>Оптимист</w:t>
      </w:r>
      <w:r w:rsidRPr="009D518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F7AB6">
        <w:rPr>
          <w:rFonts w:ascii="Times New Roman" w:hAnsi="Times New Roman" w:cs="Times New Roman"/>
          <w:sz w:val="24"/>
          <w:szCs w:val="24"/>
        </w:rPr>
        <w:t>Перспектива</w:t>
      </w:r>
    </w:p>
    <w:p w:rsidR="00323350" w:rsidRDefault="0040122F" w:rsidP="00B22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4D5A89" wp14:editId="22970B12">
                <wp:simplePos x="0" y="0"/>
                <wp:positionH relativeFrom="column">
                  <wp:posOffset>3489960</wp:posOffset>
                </wp:positionH>
                <wp:positionV relativeFrom="paragraph">
                  <wp:posOffset>17145</wp:posOffset>
                </wp:positionV>
                <wp:extent cx="680720" cy="247650"/>
                <wp:effectExtent l="0" t="0" r="24130" b="1905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654" w:rsidRDefault="00F60654">
                            <w:r>
                              <w:t>Условия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5" o:spid="_x0000_s1026" type="#_x0000_t202" style="position:absolute;left:0;text-align:left;margin-left:274.8pt;margin-top:1.35pt;width:53.6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UzngIAALMFAAAOAAAAZHJzL2Uyb0RvYy54bWysVEtu2zAQ3RfoHQjuG9mu86kROXATpCgQ&#10;JEGdImuaImMhFMmStCX3MjlFVwV6Bh+pj5TsOJ9Nim6kIefN73Fmjk+aSpGlcL40Oqf9vR4lQnNT&#10;lPoup99vzj8cUeID0wVTRoucroSnJ+P3745rOxIDMzeqEI7Aifaj2uZ0HoIdZZnnc1Exv2es0FBK&#10;4yoWcHR3WeFYDe+Vyga93kFWG1dYZ7jwHrdnrZKOk38pBQ9XUnoRiMopcgvp69J3Fr/Z+JiN7hyz&#10;85J3abB/yKJipUbQraszFhhZuPKFq6rkzngjwx43VWakLLlINaCafu9ZNdM5syLVAnK83dLk/59b&#10;frm8dqQscjrYp0SzCm+0flj/Wf9e/yK4Aj+19SPAphbA0Hw2Dd55c+9xGctupKviHwUR6MH0asuu&#10;aALhuDw46h0OoOFQDYaHB/uJ/ezR2DofvghTkSjk1OHxEqdseeEDEgF0A4mxvFFlcV4qlQ6xYcSp&#10;cmTJ8NQqpBRh8QSlNKmRyEeEfuEhut7azxTj97HIpx5wUjpaitRaXVqRoJaIJIWVEhGj9DchQW3i&#10;45UcGedCb/NM6IiSqOgthh3+Mau3GLd1wCJFNjpsjatSG9ey9JTa4n5DrWzxIGmn7iiGZtZ0jTMz&#10;xQp940w7ed7y8xJEXzAfrpnDqKEhsD7CFT5SGbyO6SRK5sb9fO0+4jEB0FJSY3Rz6n8smBOUqK8a&#10;s/GpPxzGWU+H4X5qOrerme1q9KI6NWiZPhaV5UmEsQtqI0pnqltsmUmMChXTHLFzGjbiaWgXCrYU&#10;F5NJAmG6LQsXemp5dB3pjQ1209wyZ7sGD5iMS7MZcjZ61uctNlpqM1kEI8s0BJHgltWOeGyG1Kfd&#10;FourZ/ecUI+7dvwXAAD//wMAUEsDBBQABgAIAAAAIQBtAcEw3QAAAAgBAAAPAAAAZHJzL2Rvd25y&#10;ZXYueG1sTI8xT8MwFIR3JP6D9ZDYqNOqTdM0TgWosDBRUOfX2LUt4ufIdtPw7zETjKc73X3X7CbX&#10;s1GFaD0JmM8KYIo6Ly1pAZ8fLw8VsJiQJPaelIBvFWHX3t40WEt/pXc1HpJmuYRijQJMSkPNeeyM&#10;chhnflCUvbMPDlOWQXMZ8JrLXc8XRVFyh5bygsFBPRvVfR0uTsD+SW90V2Ew+0paO07H85t+FeL+&#10;bnrcAktqSn9h+MXP6NBmppO/kIysF7BabsocFbBYA8t+uSrzlZOA5XwNvG34/wPtDwAAAP//AwBQ&#10;SwECLQAUAAYACAAAACEAtoM4kv4AAADhAQAAEwAAAAAAAAAAAAAAAAAAAAAAW0NvbnRlbnRfVHlw&#10;ZXNdLnhtbFBLAQItABQABgAIAAAAIQA4/SH/1gAAAJQBAAALAAAAAAAAAAAAAAAAAC8BAABfcmVs&#10;cy8ucmVsc1BLAQItABQABgAIAAAAIQAjIGUzngIAALMFAAAOAAAAAAAAAAAAAAAAAC4CAABkcnMv&#10;ZTJvRG9jLnhtbFBLAQItABQABgAIAAAAIQBtAcEw3QAAAAgBAAAPAAAAAAAAAAAAAAAAAPgEAABk&#10;cnMvZG93bnJldi54bWxQSwUGAAAAAAQABADzAAAAAgYAAAAA&#10;" fillcolor="white [3201]" strokeweight=".5pt">
                <v:textbox>
                  <w:txbxContent>
                    <w:p w:rsidR="00FD0598" w:rsidRDefault="00FD0598">
                      <w:r>
                        <w:t>Условия</w:t>
                      </w:r>
                    </w:p>
                  </w:txbxContent>
                </v:textbox>
              </v:shape>
            </w:pict>
          </mc:Fallback>
        </mc:AlternateContent>
      </w:r>
      <w:r w:rsidR="00A05A2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229024" wp14:editId="49006C73">
                <wp:simplePos x="0" y="0"/>
                <wp:positionH relativeFrom="column">
                  <wp:posOffset>2956560</wp:posOffset>
                </wp:positionH>
                <wp:positionV relativeFrom="paragraph">
                  <wp:posOffset>20956</wp:posOffset>
                </wp:positionV>
                <wp:extent cx="800100" cy="438149"/>
                <wp:effectExtent l="38100" t="38100" r="19050" b="1968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0100" cy="4381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32.8pt;margin-top:1.65pt;width:63pt;height:34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eyBwIAAB8EAAAOAAAAZHJzL2Uyb0RvYy54bWysU0uOEzEQ3SNxB8t70p1hhDJROrPI8Fkg&#10;iPjtPW47bck/lU062Q1cYI7AFdjMgo/mDN03ouxOGgQICcSmVHb5VdV7VV6c74wmWwFBOVvR6aSk&#10;RFjuamU3FX396tG9GSUhMlsz7ayo6F4Eer68e2fR+rk4cY3TtQCCSWyYt76iTYx+XhSBN8KwMHFe&#10;WAxKB4ZFPMKmqIG1mN3o4qQsHxStg9qD4yIEvL0YgnSZ80speHwuZRCR6IpibzFbyPYy2WK5YPMN&#10;MN8ofmiD/UMXhimLRcdUFywy8hbUL6mM4uCCk3HCnSmclIqLzAHZTMuf2LxsmBeZC4oT/ChT+H9p&#10;+bPtGoiqK3pGiWUGR9R96K/66+5r97G/Jv277hZN/76/6m66L93n7rb7RM6Sbq0Pc4Sv7BoOp+DX&#10;kETYSTBEauWf4ErQ7L1JXoohZbLL+u9H/cUuEo6XsxI1wClxDJ3en01Pc51iSJjAHkJ8LJwhyalo&#10;iMDUpokrZy1O2sFQgm2fhogtIfAISGBtk41M6Ye2JnHvkSsDcG0ig29TvEikBhrZi3stBuwLIVEm&#10;bHKokRdUrDSQLcPVYpwLG6djJnydYFJpPQLLzP+PwMP7BBV5ef8GPCJyZWfjCDbKOvhd9bg7tiyH&#10;90cFBt5JgktX7/OAszS4hVmrw49Ja/7jOcO//+vlNwAAAP//AwBQSwMEFAAGAAgAAAAhAJnoblTe&#10;AAAACAEAAA8AAABkcnMvZG93bnJldi54bWxMj8tOwzAURPdI/IN1kdhRpw1JS8hNxaNISHTTtB/g&#10;xLdxhB9R7Lbp32NWsBzNaOZMuZ6MZmcafe8swnyWACPbOtnbDuGw/3hYAfNBWCm0s4RwJQ/r6vam&#10;FIV0F7ujcx06FkusLwSCCmEoOPetIiP8zA1ko3d0oxEhyrHjchSXWG40XyRJzo3obVxQYqA3Re13&#10;fTII2+VupI3e1qvjq/wK2ee7ag57xPu76eUZWKAp/IXhFz+iQxWZGney0jON8JhneYwipCmw6GdP&#10;86gbhOUiBV6V/P+B6gcAAP//AwBQSwECLQAUAAYACAAAACEAtoM4kv4AAADhAQAAEwAAAAAAAAAA&#10;AAAAAAAAAAAAW0NvbnRlbnRfVHlwZXNdLnhtbFBLAQItABQABgAIAAAAIQA4/SH/1gAAAJQBAAAL&#10;AAAAAAAAAAAAAAAAAC8BAABfcmVscy8ucmVsc1BLAQItABQABgAIAAAAIQBlMaeyBwIAAB8EAAAO&#10;AAAAAAAAAAAAAAAAAC4CAABkcnMvZTJvRG9jLnhtbFBLAQItABQABgAIAAAAIQCZ6G5U3gAAAAgB&#10;AAAPAAAAAAAAAAAAAAAAAGEEAABkcnMvZG93bnJldi54bWxQSwUGAAAAAAQABADzAAAAbAUAAAAA&#10;" strokecolor="#4579b8 [3044]">
                <v:stroke endarrow="open"/>
              </v:shape>
            </w:pict>
          </mc:Fallback>
        </mc:AlternateContent>
      </w:r>
      <w:r w:rsidR="00FD059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65B689" wp14:editId="6C187BB6">
                <wp:simplePos x="0" y="0"/>
                <wp:positionH relativeFrom="column">
                  <wp:posOffset>1908810</wp:posOffset>
                </wp:positionH>
                <wp:positionV relativeFrom="paragraph">
                  <wp:posOffset>-3810</wp:posOffset>
                </wp:positionV>
                <wp:extent cx="514350" cy="247650"/>
                <wp:effectExtent l="0" t="0" r="19050" b="1905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654" w:rsidRDefault="00F60654">
                            <w:r>
                              <w:t>Идеи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27" type="#_x0000_t202" style="position:absolute;left:0;text-align:left;margin-left:150.3pt;margin-top:-.3pt;width:40.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iUhoQIAALoFAAAOAAAAZHJzL2Uyb0RvYy54bWysVM1u2zAMvg/YOwi6r06ytN2COkXWosOA&#10;oi3WDj0rstQIlURNUmJnL7On2GnAniGPNEp23PTn0mEXmyI/UuQnkkfHjdFkJXxQYEs63BtQIiyH&#10;Stm7kn67OXv3gZIQma2YBitKuhaBHk/fvjmq3USMYAG6Ep5gEBsmtSvpIkY3KYrAF8KwsAdOWDRK&#10;8IZFPPq7ovKsxuhGF6PB4KCowVfOAxchoPa0NdJpji+l4PFSyiAi0SXF3GL++vydp28xPWKTO8/c&#10;QvEuDfYPWRimLF7ahzplkZGlV89CGcU9BJBxj4MpQErFRa4BqxkOnlRzvWBO5FqQnOB6msL/C8sv&#10;VleeqKqkozEllhl8o83PzZ/N780vgirkp3ZhgrBrh8DYfIIG33mrD6hMZTfSm/THggjakel1z65o&#10;IuGo3B+O3++jhaNpND48QBmjFw/Ozof4WYAhSSipx8fLnLLVeYgtdAtJdwXQqjpTWudDahhxoj1Z&#10;MXxqHXOKGPwRSltSl/QgpfEsQgrd+8814/ddejsRMJ62yVPk1urSSgS1RGQprrVIGG2/ConUZj5e&#10;yJFxLmyfZ0YnlMSKXuPY4R+yeo1zWwd65JvBxt7ZKAu+ZekxtdX9llrZ4vENd+pOYmzmTe6pvk/m&#10;UK2xfTy0AxgcP1PI9zkL8Yp5nDjsC9wi8RI/UgM+EnQSJQvwP17SJzwOAlopqXGCSxq+L5kXlOgv&#10;Fkfk43A8TiOfD+P9wxEe/K5lvmuxS3MC2DlD3FeOZzHho96K0oO5xWUzS7eiiVmOd5c0bsWT2O4V&#10;XFZczGYZhEPuWDy3146n0Inl1Gc3zS3zruvziANyAdtZZ5Mn7d5ik6eF2TKCVHkWEs8tqx3/uCDy&#10;NHXLLG2g3XNGPazc6V8AAAD//wMAUEsDBBQABgAIAAAAIQBrwIeo2QAAAAgBAAAPAAAAZHJzL2Rv&#10;d25yZXYueG1sTI9BT8MwDIXvSPyHyEjctnQMoVKaToAGF04MxNlrvCSiSaok68q/xzvByc96T8+f&#10;283sBzFRyi4GBatlBYJCH7ULRsHnx8uiBpELBo1DDKTghzJsusuLFhsdT+Gdpl0xgktCblCBLWVs&#10;pMy9JY95GUcK7B1i8lh4TUbqhCcu94O8qao76dEFvmBxpGdL/ffu6BVsn8y96WtMdltr56b56/Bm&#10;XpW6vpofH0AUmstfGM74jA4dM+3jMegsBgVrbueoggUP9tf1isX+LG5Bdq38/0D3CwAA//8DAFBL&#10;AQItABQABgAIAAAAIQC2gziS/gAAAOEBAAATAAAAAAAAAAAAAAAAAAAAAABbQ29udGVudF9UeXBl&#10;c10ueG1sUEsBAi0AFAAGAAgAAAAhADj9If/WAAAAlAEAAAsAAAAAAAAAAAAAAAAALwEAAF9yZWxz&#10;Ly5yZWxzUEsBAi0AFAAGAAgAAAAhAErmJSGhAgAAugUAAA4AAAAAAAAAAAAAAAAALgIAAGRycy9l&#10;Mm9Eb2MueG1sUEsBAi0AFAAGAAgAAAAhAGvAh6jZAAAACAEAAA8AAAAAAAAAAAAAAAAA+wQAAGRy&#10;cy9kb3ducmV2LnhtbFBLBQYAAAAABAAEAPMAAAABBgAAAAA=&#10;" fillcolor="white [3201]" strokeweight=".5pt">
                <v:textbox>
                  <w:txbxContent>
                    <w:p w:rsidR="00FD0598" w:rsidRDefault="00FD0598">
                      <w:r>
                        <w:t>Идеи</w:t>
                      </w:r>
                    </w:p>
                  </w:txbxContent>
                </v:textbox>
              </v:shape>
            </w:pict>
          </mc:Fallback>
        </mc:AlternateContent>
      </w:r>
      <w:r w:rsidR="009A67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4EDC13" wp14:editId="265D6832">
                <wp:simplePos x="0" y="0"/>
                <wp:positionH relativeFrom="column">
                  <wp:posOffset>2937510</wp:posOffset>
                </wp:positionH>
                <wp:positionV relativeFrom="paragraph">
                  <wp:posOffset>72390</wp:posOffset>
                </wp:positionV>
                <wp:extent cx="19050" cy="771525"/>
                <wp:effectExtent l="0" t="0" r="19050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3pt,5.7pt" to="232.8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nfM5wEAAOoDAAAOAAAAZHJzL2Uyb0RvYy54bWysU0uO1DAQ3SNxB8t7OklLzUDU6VnMCDYI&#10;WnwO4HHsjiX/ZJtOegeskfoIXIEFSCMNcIbkRpSddAYBEgKxccqueq+qXlXW552SaM+cF0ZXuFjk&#10;GDFNTS30rsKvXj669wAjH4iuiTSaVfjAPD7f3L2zbm3JlqYxsmYOAYn2ZWsr3IRgyyzztGGK+IWx&#10;TIOTG6dIgKvbZbUjLbArmS3z/H7WGldbZyjzHl4vRyfeJH7OGQ3POPcsIFlhqC2k06XzKp7ZZk3K&#10;nSO2EXQqg/xDFYoIDUlnqksSCHrtxC9USlBnvOFhQY3KDOeCstQDdFPkP3XzoiGWpV5AHG9nmfz/&#10;o6VP91uHRA2zW2KkiYIZ9R+GN8Ox/9J/HI5oeNt/6z/3n/rr/mt/PbwD+2Z4D3Z09jfT8xEBHLRs&#10;rS+B8kJv3XTzduuiMB13Kn6hZdQl/Q+z/qwLiMJj8TBfwZAoeM7OitVyFSmzW6x1PjxmRqFoVFgK&#10;HdUhJdk/8WEMPYUALtYyZk9WOEgWg6V+zjh0HPMldNo1diEd2hPYEkIp06GYUqfoCONCyhmY/xk4&#10;xUcoS3v4N+AZkTIbHWawEtq432UP3alkPsafFBj7jhJcmfqQ5pKkgYVK4k7LHzf2x3uC3/6im+8A&#10;AAD//wMAUEsDBBQABgAIAAAAIQCLVPV64QAAAAoBAAAPAAAAZHJzL2Rvd25yZXYueG1sTI/BTsMw&#10;EETvSPyDtUhcEHUa0qiEOBUgVT1QhGj4ADdekoh4HcVOmvL1LCc47szT7Ey+mW0nJhx860jBchGB&#10;QKqcaalW8FFub9cgfNBkdOcIFZzRw6a4vMh1ZtyJ3nE6hFpwCPlMK2hC6DMpfdWg1X7heiT2Pt1g&#10;deBzqKUZ9InDbSfjKEql1S3xh0b3+Nxg9XUYrYLd9glfVuexTsxqV95M5f71+22t1PXV/PgAIuAc&#10;/mD4rc/VoeBORzeS8aJTkKRxyigbywQEA0m6YuHIwl18D7LI5f8JxQ8AAAD//wMAUEsBAi0AFAAG&#10;AAgAAAAhALaDOJL+AAAA4QEAABMAAAAAAAAAAAAAAAAAAAAAAFtDb250ZW50X1R5cGVzXS54bWxQ&#10;SwECLQAUAAYACAAAACEAOP0h/9YAAACUAQAACwAAAAAAAAAAAAAAAAAvAQAAX3JlbHMvLnJlbHNQ&#10;SwECLQAUAAYACAAAACEAj8J3zOcBAADqAwAADgAAAAAAAAAAAAAAAAAuAgAAZHJzL2Uyb0RvYy54&#10;bWxQSwECLQAUAAYACAAAACEAi1T1euEAAAAKAQAADwAAAAAAAAAAAAAAAABBBAAAZHJzL2Rvd25y&#10;ZXYueG1sUEsFBgAAAAAEAAQA8wAAAE8FAAAAAA==&#10;" strokecolor="#4579b8 [3044]"/>
            </w:pict>
          </mc:Fallback>
        </mc:AlternateContent>
      </w:r>
      <w:r w:rsidR="0032335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424811" wp14:editId="18D39968">
                <wp:simplePos x="0" y="0"/>
                <wp:positionH relativeFrom="column">
                  <wp:posOffset>2175510</wp:posOffset>
                </wp:positionH>
                <wp:positionV relativeFrom="paragraph">
                  <wp:posOffset>-3810</wp:posOffset>
                </wp:positionV>
                <wp:extent cx="742950" cy="419100"/>
                <wp:effectExtent l="38100" t="0" r="190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171.3pt;margin-top:-.3pt;width:58.5pt;height:33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RmBAIAABUEAAAOAAAAZHJzL2Uyb0RvYy54bWysU0uOEzEQ3SNxB8t70p1oCEyUziwyfBYI&#10;RnwO4HHbaUv+qWzSyW7gAnMErsBmFnw0Z+i+EWV30iBASCA2Jf/eq3qvysuzndFkKyAoZys6nZSU&#10;CMtdreymom9eP773kJIQma2ZdlZUdC8CPVvdvbNs/ULMXON0LYAgiQ2L1le0idEviiLwRhgWJs4L&#10;i5fSgWERt7ApamAtshtdzMpyXrQOag+OixDw9Hy4pKvML6Xg8YWUQUSiK4q1xRwhx8sUi9WSLTbA&#10;fKP4oQz2D1UYpiwmHanOWWTkLahfqIzi4IKTccKdKZyUiousAdVMy5/UvGqYF1kLmhP8aFP4f7T8&#10;+fYCiKorOqfEMoMt6j70V/1197X72F+T/l13i6F/3191N92X7nN3230i8+Rb68MC4Wt7AYdd8BeQ&#10;TNhJMERq5Z/iSGRbUCjZZdf3o+tiFwnHwwcns9P72BuOVyfT02mZu1IMNInOQ4hPhDMkLSoaIjC1&#10;aeLaWYv9dTCkYNtnIWIhCDwCEljbFCNT+pGtSdx7VMgAXJsk4Nt0XyQpQ/F5FfdaDNiXQqI5WOSQ&#10;I4+lWGsgW4YDxTgXNk5HJnydYFJpPQLLrP+PwMP7BBV5ZP8GPCJyZmfjCDbKOvhd9rg7liyH90cH&#10;Bt3JgktX73NbszU4e9mrwz9Jw/3jPsO//+bVNwAAAP//AwBQSwMEFAAGAAgAAAAhAFc9ACDdAAAA&#10;CAEAAA8AAABkcnMvZG93bnJldi54bWxMj8FOwzAQRO9I/IO1SNxah5KGErKpQgWoEicCH+DGJolq&#10;r6PYbdK/ZznBaXc1o9k3xXZ2VpzNGHpPCHfLBIShxuueWoSvz9fFBkSIirSyngzCxQTYltdXhcq1&#10;n+jDnOvYCg6hkCuELsYhlzI0nXEqLP1giLVvPzoV+RxbqUc1cbizcpUkmXSqJ/7QqcHsOtMc65ND&#10;qDbynY6X3UOo902m7TS/vFXPiLc3c/UEIpo5/pnhF5/RoWSmgz+RDsIi3KerjK0ICx6sp+tHXg4I&#10;2ToFWRbyf4HyBwAA//8DAFBLAQItABQABgAIAAAAIQC2gziS/gAAAOEBAAATAAAAAAAAAAAAAAAA&#10;AAAAAABbQ29udGVudF9UeXBlc10ueG1sUEsBAi0AFAAGAAgAAAAhADj9If/WAAAAlAEAAAsAAAAA&#10;AAAAAAAAAAAALwEAAF9yZWxzLy5yZWxzUEsBAi0AFAAGAAgAAAAhANOp9GYEAgAAFQQAAA4AAAAA&#10;AAAAAAAAAAAALgIAAGRycy9lMm9Eb2MueG1sUEsBAi0AFAAGAAgAAAAhAFc9ACDdAAAACAEAAA8A&#10;AAAAAAAAAAAAAAAAXgQAAGRycy9kb3ducmV2LnhtbFBLBQYAAAAABAAEAPMAAABoBQAAAAA=&#10;" strokecolor="#4579b8 [3044]">
                <v:stroke endarrow="open"/>
              </v:shape>
            </w:pict>
          </mc:Fallback>
        </mc:AlternateContent>
      </w:r>
      <w:r w:rsidR="0032335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0ED79" wp14:editId="0692E166">
                <wp:simplePos x="0" y="0"/>
                <wp:positionH relativeFrom="column">
                  <wp:posOffset>2918460</wp:posOffset>
                </wp:positionH>
                <wp:positionV relativeFrom="paragraph">
                  <wp:posOffset>-3810</wp:posOffset>
                </wp:positionV>
                <wp:extent cx="57150" cy="76200"/>
                <wp:effectExtent l="0" t="0" r="19050" b="19050"/>
                <wp:wrapNone/>
                <wp:docPr id="1" name="Блок-схема: узе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" o:spid="_x0000_s1026" type="#_x0000_t120" style="position:absolute;margin-left:229.8pt;margin-top:-.3pt;width:4.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gg/oAIAAFgFAAAOAAAAZHJzL2Uyb0RvYy54bWysVMFuEzEQvSPxD5bv7SZR08KqmypKVYRU&#10;lYoW9ex67e5KXo+xnWzCDSE+gD/hgpAo4hu2f8TY3myrFnFA5ODYOzPPM2/e+PBo3SiyEtbVoAs6&#10;3h1RIjSHstY3BX13ebLzghLnmS6ZAi0KuhGOHs2ePztsTS4mUIEqhSUIol3emoJW3ps8yxyvRMPc&#10;Lhih0SjBNszj0d5kpWUtojcqm4xG+1kLtjQWuHAOvx4nI51FfCkF92+kdMITVVDMzcfVxvU6rNns&#10;kOU3lpmq5n0a7B+yaFit8dIB6ph5Rpa2fgLV1NyCA+l3OTQZSFlzEWvAasajR9VcVMyIWAuS48xA&#10;k/t/sPxsdW5JXWLvKNGswRZ1X7rb7lf3Y+fu493n7lv3s/uak7tP3Xfc35JxoKw1LsfIC3Nu+5PD&#10;bah/LW0T/rEyso40bwaaxdoTjh+nB+Mp9oKj5WAfmxgQs/tQY51/JaAhYVNQqaBdVMz6BWiN/QQb&#10;iWarU+dT4DYAUUJiKZW48xslQjZKvxUSq8TLJzE66ksslCUrhspgnAvtx8lUsVKkz9MR/vrshoiY&#10;awQMyLJWasDuAYJ2n2KnXHv/ECqiPIfg0d8SS8FDRLwZtB+Cm1r3vAx5phIUVtXfnPy3JCVqAkvX&#10;UG5QAxbScDjDT2pk/pQ5f84sTgP2Cifcv8ElNKOg0O8oqcB++NP34I8iRSslLU5XQd37JbOCEvVa&#10;o3xfjvf2wjjGw970YIIH+9By/dCil80CsE0oUcwuboO/V9uttNBc4UMwD7eiiWmOdxeUe7s9LHya&#10;enxKuJjPoxuOoGH+VF8YHsADq0FLl+srZk0vP4+qPYPtJLL8ke6Sb4jUMF96kHUU5T2vPd84vlE4&#10;/VMT3oeH5+h1/yDOfgMAAP//AwBQSwMEFAAGAAgAAAAhAB6dbH/gAAAACAEAAA8AAABkcnMvZG93&#10;bnJldi54bWxMj8FOwzAQRO9I/IO1SNxapyWJSohTIWgFKqgqpR+wiZckIraj2G3Tv2c5wWl3NaPZ&#10;N/lyNJ040eBbZxXMphEIspXTra0VHD7XkwUIH9Bq7JwlBRfysCyur3LMtDvbDzrtQy04xPoMFTQh&#10;9JmUvmrIoJ+6nixrX24wGPgcaqkHPHO46eQ8ilJpsLX8ocGenhqqvvdHo+D5brN7nSeH1eV9NfrE&#10;rcsX3L4pdXszPj6ACDSGPzP84jM6FMxUuqPVXnQK4uQ+ZauCCQ/W43TBS8nGWQyyyOX/AsUPAAAA&#10;//8DAFBLAQItABQABgAIAAAAIQC2gziS/gAAAOEBAAATAAAAAAAAAAAAAAAAAAAAAABbQ29udGVu&#10;dF9UeXBlc10ueG1sUEsBAi0AFAAGAAgAAAAhADj9If/WAAAAlAEAAAsAAAAAAAAAAAAAAAAALwEA&#10;AF9yZWxzLy5yZWxzUEsBAi0AFAAGAAgAAAAhAM5SCD+gAgAAWAUAAA4AAAAAAAAAAAAAAAAALgIA&#10;AGRycy9lMm9Eb2MueG1sUEsBAi0AFAAGAAgAAAAhAB6dbH/gAAAACAEAAA8AAAAAAAAAAAAAAAAA&#10;+gQAAGRycy9kb3ducmV2LnhtbFBLBQYAAAAABAAEAPMAAAAHBgAAAAA=&#10;" fillcolor="#4f81bd [3204]" strokecolor="#243f60 [1604]" strokeweight="2pt"/>
            </w:pict>
          </mc:Fallback>
        </mc:AlternateContent>
      </w:r>
    </w:p>
    <w:p w:rsidR="00323350" w:rsidRDefault="009D518D" w:rsidP="00B22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112395</wp:posOffset>
                </wp:positionV>
                <wp:extent cx="0" cy="295275"/>
                <wp:effectExtent l="95250" t="38100" r="57150" b="6667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157.05pt;margin-top:8.85pt;width:0;height:23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K+v/wEAACEEAAAOAAAAZHJzL2Uyb0RvYy54bWysU0uOEzEQ3SNxB8t70kmkAaaVziwywAZB&#10;xOcAHredtuSfyiad7AYuMEfgCmxY8NGcoftGlN1Jz4gZIYHYVLc/71W9V+XF2c5oshUQlLMVnU2m&#10;lAjLXa3spqLv3z1/9JSSEJmtmXZWVHQvAj1bPnywaH0p5q5xuhZAkMSGsvUVbWL0ZVEE3gjDwsR5&#10;YfFQOjAs4hI2RQ2sRXaji/l0+rhoHdQeHBch4O75cEiXmV9KweNrKYOIRFcUa4s5Qo4XKRbLBSs3&#10;wHyj+KEM9g9VGKYsJh2pzllk5AOoO1RGcXDByTjhzhROSsVF1oBqZtPf1LxtmBdZC5oT/GhT+H+0&#10;/NV2DUTVFZ2fUmKZwR51n/vL/qr72X3pr0j/sbvG0H/qL7uv3Y/ue3fdfSN4GZ1rfSiRYGXXcFgF&#10;v4Zkw06CSV8USHbZ7f3otthFwodNjrvz05P5k5NEV9zgPIT4QjhD0k9FQwSmNk1cOWuxpQ5m2Wy2&#10;fRniADwCUlJtU2wEq5/ZmsS9R00MwLVDtyNT+p4DzJ6ARRI1yMh/ca/FQPpGSDQKCx+S5xEVKw1k&#10;y3C4GOfCxtlBh7Z4O8Gk0noETnPVfwQe7ieoyOP7N+ARkTM7G0ewUdbBfdnj7liyHO4fHRh0Jwsu&#10;XL3PDc7W4BzmTh3eTBr02+sMv3nZy18AAAD//wMAUEsDBBQABgAIAAAAIQBRBEWy3QAAAAkBAAAP&#10;AAAAZHJzL2Rvd25yZXYueG1sTI9NT8MwDIbvSPyHyEjcWNp9VqXpBEhw6GUwkLimjWnLGqdqsrX7&#10;9xhxGEf7ffT6cbadbCdOOPjWkYJ4FoFAqpxpqVbw8f58l4DwQZPRnSNUcEYP2/z6KtOpcSO94Wkf&#10;asEl5FOtoAmhT6X0VYNW+5nrkTj7coPVgcehlmbQI5fbTs6jaC2tbokvNLrHpwarw/5oFbyMi0Px&#10;uOuL1Vm/+l2RlN+fyaDU7c30cA8i4BQuMPzqszrk7FS6IxkvOgWLeBkzysFmA4KBv0WpYL2cg8wz&#10;+f+D/AcAAP//AwBQSwECLQAUAAYACAAAACEAtoM4kv4AAADhAQAAEwAAAAAAAAAAAAAAAAAAAAAA&#10;W0NvbnRlbnRfVHlwZXNdLnhtbFBLAQItABQABgAIAAAAIQA4/SH/1gAAAJQBAAALAAAAAAAAAAAA&#10;AAAAAC8BAABfcmVscy8ucmVsc1BLAQItABQABgAIAAAAIQCC1K+v/wEAACEEAAAOAAAAAAAAAAAA&#10;AAAAAC4CAABkcnMvZTJvRG9jLnhtbFBLAQItABQABgAIAAAAIQBRBEWy3QAAAAkBAAAPAAAAAAAA&#10;AAAAAAAAAFkEAABkcnMvZG93bnJldi54bWxQSwUGAAAAAAQABADzAAAAYwUAAAAA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112395</wp:posOffset>
                </wp:positionV>
                <wp:extent cx="0" cy="295275"/>
                <wp:effectExtent l="95250" t="38100" r="57150" b="6667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306.3pt;margin-top:8.85pt;width:0;height:2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+uh/gEAACEEAAAOAAAAZHJzL2Uyb0RvYy54bWysU0uOEzEQ3SNxB8t70kmk4dNKZxYZYIMg&#10;4nMAj9tOW/JPZZNOdgMXmCNwBTYsGNCcoftGlN1JD2JGI4HYVLc/71W9V+XF6c5oshUQlLMVnU2m&#10;lAjLXa3spqIf3r949JSSEJmtmXZWVHQvAj1dPnywaH0p5q5xuhZAkMSGsvUVbWL0ZVEE3gjDwsR5&#10;YfFQOjAs4hI2RQ2sRXaji/l0+rhoHdQeHBch4O7ZcEiXmV9KweMbKYOIRFcUa4s5Qo7nKRbLBSs3&#10;wHyj+KEM9g9VGKYsJh2pzlhk5COoW1RGcXDByTjhzhROSsVF1oBqZtM/1LxrmBdZC5oT/GhT+H+0&#10;/PV2DUTVFZ1jpywz2KPuS3/RX3Y/u6/9Jek/ddcY+s/9Rfet+9Fdddfdd4KX0bnWhxIJVnYNh1Xw&#10;a0g27CSY9EWBZJfd3o9ui10kfNjkuDt/djJ/cpLoihuchxBfCmdI+qloiMDUpokrZy221MEsm822&#10;r0IcgEdASqptio1g9XNbk7j3qIkBuHbodmRK33GA2ROwSKIGGfkv7rUYSN8KiUZh4UPyPKJipYFs&#10;GQ4X41zYODvo0BZvJ5hUWo/Aaa76XuDhfoKKPL5/Ax4RObOzcQQbZR3clT3ujiXL4f7RgUF3suDc&#10;1fvc4GwNzmHu1OHNpEH/fZ3hNy97+QsAAP//AwBQSwMEFAAGAAgAAAAhAAVXbRbeAAAACQEAAA8A&#10;AABkcnMvZG93bnJldi54bWxMj0FPg0AQhe8m/ofNmHizS9FSgiyNmuiBS7WaeB3YEbDsLmG3hf57&#10;x3iot5l5L2++l29m04sjjb5zVsFyEYEgWzvd2UbBx/vzTQrCB7Qae2dJwYk8bIrLixwz7Sb7Rsdd&#10;aASHWJ+hgjaEIZPS1y0Z9As3kGXty40GA69jI/WIE4ebXsZRlEiDneUPLQ701FK93x2Mgpfpdl8+&#10;bodydcJXvy3T6vszHZW6vpof7kEEmsPZDL/4jA4FM1XuYLUXvYJkGSdsZWG9BsGGv0PFw10Mssjl&#10;/wbFDwAAAP//AwBQSwECLQAUAAYACAAAACEAtoM4kv4AAADhAQAAEwAAAAAAAAAAAAAAAAAAAAAA&#10;W0NvbnRlbnRfVHlwZXNdLnhtbFBLAQItABQABgAIAAAAIQA4/SH/1gAAAJQBAAALAAAAAAAAAAAA&#10;AAAAAC8BAABfcmVscy8ucmVsc1BLAQItABQABgAIAAAAIQDkd+uh/gEAACEEAAAOAAAAAAAAAAAA&#10;AAAAAC4CAABkcnMvZTJvRG9jLnhtbFBLAQItABQABgAIAAAAIQAFV20W3gAAAAkBAAAPAAAAAAAA&#10;AAAAAAAAAFgEAABkcnMvZG93bnJldi54bWxQSwUGAAAAAAQABADzAAAAYwUAAAAA&#10;" strokecolor="#4579b8 [3044]">
                <v:stroke startarrow="open" endarrow="open"/>
              </v:shape>
            </w:pict>
          </mc:Fallback>
        </mc:AlternateContent>
      </w:r>
      <w:r w:rsidR="009A67DD">
        <w:rPr>
          <w:rFonts w:ascii="Times New Roman" w:hAnsi="Times New Roman" w:cs="Times New Roman"/>
          <w:sz w:val="24"/>
          <w:szCs w:val="24"/>
        </w:rPr>
        <w:tab/>
      </w:r>
      <w:r w:rsidR="009A67DD">
        <w:rPr>
          <w:rFonts w:ascii="Times New Roman" w:hAnsi="Times New Roman" w:cs="Times New Roman"/>
          <w:sz w:val="24"/>
          <w:szCs w:val="24"/>
        </w:rPr>
        <w:tab/>
      </w:r>
      <w:r w:rsidR="009A67DD">
        <w:rPr>
          <w:rFonts w:ascii="Times New Roman" w:hAnsi="Times New Roman" w:cs="Times New Roman"/>
          <w:sz w:val="24"/>
          <w:szCs w:val="24"/>
        </w:rPr>
        <w:tab/>
      </w:r>
      <w:r w:rsidR="009A67DD">
        <w:rPr>
          <w:rFonts w:ascii="Times New Roman" w:hAnsi="Times New Roman" w:cs="Times New Roman"/>
          <w:sz w:val="24"/>
          <w:szCs w:val="24"/>
        </w:rPr>
        <w:tab/>
      </w:r>
      <w:r w:rsidR="009A67DD">
        <w:rPr>
          <w:rFonts w:ascii="Times New Roman" w:hAnsi="Times New Roman" w:cs="Times New Roman"/>
          <w:sz w:val="24"/>
          <w:szCs w:val="24"/>
        </w:rPr>
        <w:tab/>
      </w:r>
      <w:r w:rsidR="009A67DD">
        <w:rPr>
          <w:rFonts w:ascii="Times New Roman" w:hAnsi="Times New Roman" w:cs="Times New Roman"/>
          <w:sz w:val="24"/>
          <w:szCs w:val="24"/>
        </w:rPr>
        <w:tab/>
      </w:r>
      <w:r w:rsidR="00FD0598">
        <w:rPr>
          <w:rFonts w:ascii="Times New Roman" w:hAnsi="Times New Roman" w:cs="Times New Roman"/>
          <w:sz w:val="24"/>
          <w:szCs w:val="24"/>
        </w:rPr>
        <w:tab/>
      </w:r>
    </w:p>
    <w:p w:rsidR="00323350" w:rsidRDefault="00A05A2E" w:rsidP="009D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A2E"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260DED" wp14:editId="18F131B0">
                <wp:simplePos x="0" y="0"/>
                <wp:positionH relativeFrom="column">
                  <wp:posOffset>2975610</wp:posOffset>
                </wp:positionH>
                <wp:positionV relativeFrom="paragraph">
                  <wp:posOffset>125095</wp:posOffset>
                </wp:positionV>
                <wp:extent cx="781050" cy="367031"/>
                <wp:effectExtent l="0" t="38100" r="57150" b="3302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36703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34.3pt;margin-top:9.85pt;width:61.5pt;height:28.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STyAQIAABUEAAAOAAAAZHJzL2Uyb0RvYy54bWysU0uOEzEQ3SNxB8t70p0ZMRNF6cwiA2wQ&#10;RPz2HredtuSfyiad7AYuMEfgCmxYDKA5Q/eNKLuTBgFCArEp+fde1XtVXlzsjCZbAUE5W9HppKRE&#10;WO5qZTcVff3q8YMZJSEyWzPtrKjoXgR6sbx/b9H6uThxjdO1AIIkNsxbX9EmRj8visAbYViYOC8s&#10;XkoHhkXcwqaogbXIbnRxUpZnReug9uC4CAFPL4dLusz8Ugoen0sZRCS6olhbzBFyvEqxWC7YfAPM&#10;N4ofymD/UIVhymLSkeqSRUbegvqFyigOLjgZJ9yZwkmpuMgaUM20/EnNy4Z5kbWgOcGPNoX/R8uf&#10;bddAVF1RbJRlBlvUfeiv+5vua/exvyH9u+4OQ/++v+4+dV+6z91dd0tmybfWhznCV3YNh13wa0gm&#10;7CQYIrXyb3Aksi0olOyy6/vRdbGLhOPh+WxaPsTecLw6PTsvT6eJvRhoEp2HEJ8IZ0haVDREYGrT&#10;xJWzFvvrYEjBtk9DHIBHQAJrm2JkSj+yNYl7jwoZgGsPSdJ9kaQMxedV3GsxYF8IieZgkUOOPJZi&#10;pYFsGQ4U41zYeCxXW3ydYFJpPQLLrP+PwMP7BBV5ZP8GPCJyZmfjCDbKOvhd9rg7liyH90cHBt3J&#10;gitX73NbszU4e7khh3+ShvvHfYZ//83LbwAAAP//AwBQSwMEFAAGAAgAAAAhAMLSq+/dAAAACQEA&#10;AA8AAABkcnMvZG93bnJldi54bWxMj8FOwzAMhu9IvENkJG4sHWJtV5pOZQKExInCA2SNaaslTtVk&#10;a/f2mBMc7f/T78/lbnFWnHEKgycF61UCAqn1ZqBOwdfny10OIkRNRltPqOCCAXbV9VWpC+Nn+sBz&#10;EzvBJRQKraCPcSykDG2PToeVH5E4+/aT05HHqZNm0jOXOyvvkySVTg/EF3o94r7H9ticnII6l+90&#10;vOyz0Ly1qbHz8vxaPyl1e7PUjyAiLvEPhl99VoeKnQ7+RCYIq+AhzVNGOdhmIBjYbNe8OCjIsg3I&#10;qpT/P6h+AAAA//8DAFBLAQItABQABgAIAAAAIQC2gziS/gAAAOEBAAATAAAAAAAAAAAAAAAAAAAA&#10;AABbQ29udGVudF9UeXBlc10ueG1sUEsBAi0AFAAGAAgAAAAhADj9If/WAAAAlAEAAAsAAAAAAAAA&#10;AAAAAAAALwEAAF9yZWxzLy5yZWxzUEsBAi0AFAAGAAgAAAAhAGzdJPIBAgAAFQQAAA4AAAAAAAAA&#10;AAAAAAAALgIAAGRycy9lMm9Eb2MueG1sUEsBAi0AFAAGAAgAAAAhAMLSq+/dAAAACQ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 w:rsidR="009A67DD" w:rsidRPr="00A05A2E"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0BF8B0" wp14:editId="7E506A46">
                <wp:simplePos x="0" y="0"/>
                <wp:positionH relativeFrom="column">
                  <wp:posOffset>2918460</wp:posOffset>
                </wp:positionH>
                <wp:positionV relativeFrom="paragraph">
                  <wp:posOffset>80645</wp:posOffset>
                </wp:positionV>
                <wp:extent cx="45085" cy="45085"/>
                <wp:effectExtent l="0" t="0" r="12065" b="12065"/>
                <wp:wrapNone/>
                <wp:docPr id="11" name="Блок-схема: узе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1" o:spid="_x0000_s1026" type="#_x0000_t120" style="position:absolute;margin-left:229.8pt;margin-top:6.35pt;width:3.55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+m5oAIAAFoFAAAOAAAAZHJzL2Uyb0RvYy54bWysVM1uEzEQviPxDpbv7W6iBMqqmypKVYRU&#10;tRUp6tn12t2V/IftZBNuCPEAvAkXhEQRz7B9I8b2Zlu1iAMiB2e8M/N55vM3PjzaSIHWzLpGqxKP&#10;9nOMmKK6atRNid9dnuwdYOQ8URURWrESb5nDR7Pnzw5bU7CxrrWomEUAolzRmhLX3psiyxytmSRu&#10;XxumwMm1lcTD1t5klSUtoEuRjfP8RdZqWxmrKXMOvh4nJ55FfM4Z9eecO+aRKDHU5uNq43od1mx2&#10;SIobS0zd0L4M8g9VSNIoOHSAOiaeoJVtnkDJhlrtNPf7VMtMc95QFnuAbkb5o26WNTEs9gLkODPQ&#10;5P4fLD1bX1jUVHB3I4wUkXBH3ZfutvvV/di7+3j3ufvW/ey+FujuU/cd7FsEcUBaa1wBuUtzYfud&#10;AzMwsOFWhn/oDW0i0duBaLbxiMLHyTQ/mGJEwZNMwMjuU411/jXTEgWjxFzodlET6xdaKbhRbSPV&#10;ZH3qfErcJQBKKCyVEi2/FSxUI9RbxqFPOHwcs6PC2EJYtCagDUIpU36UXDWpWPo8zeEX+oXqhoy4&#10;i4ABmTdCDNg9QFDvU+wE08eHVBYFOiTnfyssJQ8Z8WSt/JAsG9XzMtSZWhDQVX9yit+RlKgJLF3r&#10;agsqsDqNhzP0pAHmT4nzF8TCPMDkwIz7c1jCZZRY9xZGtbYf/vQ9xINMwYtRC/NVYvd+RSzDSLxR&#10;IOBXo8kkDGTcTKYvx7CxDz3XDz1qJRcargk0CtVFM8R7sTO51fIKnoJ5OBVcRFE4u8TU291m4dPc&#10;w2NC2Xwew2AIDfGnamloAA+sBi1dbq6INb38PKj2TO9mkRSPdJdiQ6bS85XXvImivOe15xsGOAqn&#10;f2zCC/FwH6Pun8TZbwAAAP//AwBQSwMEFAAGAAgAAAAhADYMMl7gAAAACQEAAA8AAABkcnMvZG93&#10;bnJldi54bWxMj8FOwzAQRO9I/IO1SNyoQ2jSNsSpELSiAlRB6Qc48ZJExOsodtv071lOcNvdGc2+&#10;yZej7cQRB986UnA7iUAgVc60VCvYf65v5iB80GR05wgVnNHDsri8yHVm3Ik+8LgLteAQ8plW0ITQ&#10;Z1L6qkGr/cT1SKx9ucHqwOtQSzPoE4fbTsZRlEqrW+IPje7xscHqe3ewCp7uXt43cbJfnd9Wo0/c&#10;unzW21elrq/Gh3sQAcfwZ4ZffEaHgplKdyDjRadgmixStrIQz0CwYZqmPJR8WMxBFrn836D4AQAA&#10;//8DAFBLAQItABQABgAIAAAAIQC2gziS/gAAAOEBAAATAAAAAAAAAAAAAAAAAAAAAABbQ29udGVu&#10;dF9UeXBlc10ueG1sUEsBAi0AFAAGAAgAAAAhADj9If/WAAAAlAEAAAsAAAAAAAAAAAAAAAAALwEA&#10;AF9yZWxzLy5yZWxzUEsBAi0AFAAGAAgAAAAhANbz6bmgAgAAWgUAAA4AAAAAAAAAAAAAAAAALgIA&#10;AGRycy9lMm9Eb2MueG1sUEsBAi0AFAAGAAgAAAAhADYMMl7gAAAACQEAAA8AAAAAAAAAAAAAAAAA&#10;+gQAAGRycy9kb3ducmV2LnhtbFBLBQYAAAAABAAEAPMAAAAHBgAAAAA=&#10;" fillcolor="#4f81bd [3204]" strokecolor="#243f60 [1604]" strokeweight="2pt"/>
            </w:pict>
          </mc:Fallback>
        </mc:AlternateContent>
      </w:r>
      <w:r w:rsidR="009A67DD" w:rsidRPr="00A05A2E"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0A06D3" wp14:editId="11B4AF30">
                <wp:simplePos x="0" y="0"/>
                <wp:positionH relativeFrom="column">
                  <wp:posOffset>2175509</wp:posOffset>
                </wp:positionH>
                <wp:positionV relativeFrom="paragraph">
                  <wp:posOffset>112395</wp:posOffset>
                </wp:positionV>
                <wp:extent cx="1628775" cy="0"/>
                <wp:effectExtent l="0" t="0" r="952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3pt,8.85pt" to="299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ex85QEAAOcDAAAOAAAAZHJzL2Uyb0RvYy54bWysU82O0zAQviPxDpbvNGkRu6uo6R52BRcE&#10;FbAP4HXsxpL/ZJsmvQFnpD4Cr8ABpJUWeAbnjRi7aRYBEgJxcWY8883M93myPO+VRFvmvDC6xvNZ&#10;iRHT1DRCb2p89erxgzOMfCC6IdJoVuMd8/h8df/esrMVW5jWyIY5BEW0rzpb4zYEWxWFpy1TxM+M&#10;ZRqC3DhFArhuUzSOdFBdyWJRlidFZ1xjnaHMe7i9PATxKtfnnNHwnHPPApI1htlCPl0+r9NZrJak&#10;2jhiW0HHMcg/TKGI0NB0KnVJAkGvnfillBLUGW94mFGjCsO5oCxzADbz8ic2L1tiWeYC4ng7yeT/&#10;X1n6bLt2SDTwdg8x0kTBG8UPw5thH7/Ej8MeDW/jt/g5foo38Wu8Gd6BfTu8BzsF4+14vUcABy07&#10;6ysoeaHXbvS8XbskTM+dSl+gjPqs/27Sn/UBUbicnyzOTk8fYUSPseIOaJ0PT5hRKBk1lkInaUhF&#10;tk99gGaQekwBJw1yaJ2tsJMsJUv9gnGgm5pldF40diEd2hJYEUIp02GeqEC9nJ1gXEg5Acs/A8f8&#10;BGV5Cf8GPCFyZ6PDBFZCG/e77qE/jswP+UcFDryTBNem2eVHydLANmWG4+andf3Rz/C7/3P1HQAA&#10;//8DAFBLAwQUAAYACAAAACEAPdkHrOAAAAAJAQAADwAAAGRycy9kb3ducmV2LnhtbEyPy07DMBBF&#10;90j8gzVIbBB1Wpo+QpwKkKouCkI0fIAbD0lEPI5iJ035egaxgOXMPbpzJt2MthEDdr52pGA6iUAg&#10;Fc7UVCp4z7e3KxA+aDK6cYQKzuhhk11epDox7kRvOBxCKbiEfKIVVCG0iZS+qNBqP3EtEmcfrrM6&#10;8NiV0nT6xOW2kbMoWkira+ILlW7xqcLi89BbBbvtI+7jc1/OTbzLb4b8+eXrdaXU9dX4cA8i4Bj+&#10;YPjRZ3XI2OnoejJeNAru5rMFoxwslyAYiNfrKYjj70Jmqfz/QfYNAAD//wMAUEsBAi0AFAAGAAgA&#10;AAAhALaDOJL+AAAA4QEAABMAAAAAAAAAAAAAAAAAAAAAAFtDb250ZW50X1R5cGVzXS54bWxQSwEC&#10;LQAUAAYACAAAACEAOP0h/9YAAACUAQAACwAAAAAAAAAAAAAAAAAvAQAAX3JlbHMvLnJlbHNQSwEC&#10;LQAUAAYACAAAACEAfmnsfOUBAADnAwAADgAAAAAAAAAAAAAAAAAuAgAAZHJzL2Uyb0RvYy54bWxQ&#10;SwECLQAUAAYACAAAACEAPdkHrOAAAAAJAQAADwAAAAAAAAAAAAAAAAA/BAAAZHJzL2Rvd25yZXYu&#10;eG1sUEsFBgAAAAAEAAQA8wAAAEwFAAAAAA==&#10;" strokecolor="#4579b8 [3044]"/>
            </w:pict>
          </mc:Fallback>
        </mc:AlternateContent>
      </w:r>
      <w:r w:rsidR="00323350" w:rsidRPr="00A05A2E"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B17284" wp14:editId="418326FE">
                <wp:simplePos x="0" y="0"/>
                <wp:positionH relativeFrom="column">
                  <wp:posOffset>2108835</wp:posOffset>
                </wp:positionH>
                <wp:positionV relativeFrom="paragraph">
                  <wp:posOffset>112395</wp:posOffset>
                </wp:positionV>
                <wp:extent cx="809625" cy="381000"/>
                <wp:effectExtent l="0" t="0" r="6667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166.05pt;margin-top:8.85pt;width:63.75pt;height:3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L8/gEAAAsEAAAOAAAAZHJzL2Uyb0RvYy54bWysU0uOEzEQ3SNxB8t70p0gZoYonVlkgA2C&#10;iM8BPG47bck/lU062Q1cYI7AFdiwGEBzhu4bUXYnPQgQEohNddtVr+rVq/LifGc02QoIytmKTicl&#10;JcJyVyu7qejbN08fnFESIrM1086Kiu5FoOfL+/cWrZ+LmWucrgUQTGLDvPUVbWL086IIvBGGhYnz&#10;wqJTOjAs4hE2RQ2sxexGF7OyPClaB7UHx0UIeHsxOOky55dS8PhSyiAi0RVFbjFbyPYy2WK5YPMN&#10;MN8ofqDB/oGFYcpi0THVBYuMvAP1SyqjOLjgZJxwZwonpeIi94DdTMufunndMC9yLyhO8KNM4f+l&#10;5S+2ayCqrugpJZYZHFH3sb/qr7tv3af+mvTvu1s0/Yf+qvvcfe2+dLfdDTlNurU+zBG+sms4nIJf&#10;QxJhJ8GkL7ZHdlnr/ai12EXC8fKsfHwye0QJR9fDs2lZ5lkUd2APIT4TzpD0U9EQgalNE1fOWpyq&#10;g2nWm22fh4jlEXgEpMraJhuZ0k9sTeLeY18MwLWJOMYmf5EaGCjnv7jXYsC+EhIlQZJDjbyMYqWB&#10;bBmuEeNc2DgdM2F0gkml9QgsM7k/Ag/xCSryov4NeETkys7GEWyUdfC76nF3pCyH+KMCQ99JgktX&#10;7/MwszS4cVmrw+tIK/3jOcPv3vDyOwAAAP//AwBQSwMEFAAGAAgAAAAhALL8XkjeAAAACQEAAA8A&#10;AABkcnMvZG93bnJldi54bWxMj8FOwzAMhu9IvENkJG4s7QYtK00nxMRll8GYOGeN11Q0TtVka9nT&#10;Y05wtP9Pvz+Xq8l14oxDaD0pSGcJCKTam5YaBfuP17tHECFqMrrzhAq+McCqur4qdWH8SO943sVG&#10;cAmFQiuwMfaFlKG26HSY+R6Js6MfnI48Do00gx653HVyniSZdLolvmB1jy8W66/dySlYhjcbg/3E&#10;9XGbZtuLbtab/ajU7c30/AQi4hT/YPjVZ3Wo2OngT2SC6BQsFvOUUQ7yHAQD9w/LDMRBQc4LWZXy&#10;/wfVDwAAAP//AwBQSwECLQAUAAYACAAAACEAtoM4kv4AAADhAQAAEwAAAAAAAAAAAAAAAAAAAAAA&#10;W0NvbnRlbnRfVHlwZXNdLnhtbFBLAQItABQABgAIAAAAIQA4/SH/1gAAAJQBAAALAAAAAAAAAAAA&#10;AAAAAC8BAABfcmVscy8ucmVsc1BLAQItABQABgAIAAAAIQBFnPL8/gEAAAsEAAAOAAAAAAAAAAAA&#10;AAAAAC4CAABkcnMvZTJvRG9jLnhtbFBLAQItABQABgAIAAAAIQCy/F5I3gAAAAk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 w:rsidR="00323350" w:rsidRPr="00A05A2E"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7BAD79" wp14:editId="26BAD493">
                <wp:simplePos x="0" y="0"/>
                <wp:positionH relativeFrom="column">
                  <wp:posOffset>3756660</wp:posOffset>
                </wp:positionH>
                <wp:positionV relativeFrom="paragraph">
                  <wp:posOffset>112395</wp:posOffset>
                </wp:positionV>
                <wp:extent cx="47625" cy="45719"/>
                <wp:effectExtent l="0" t="0" r="28575" b="12065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4" o:spid="_x0000_s1026" type="#_x0000_t120" style="position:absolute;margin-left:295.8pt;margin-top:8.85pt;width:3.7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iPogIAAFgFAAAOAAAAZHJzL2Uyb0RvYy54bWysVMFqGzEQvRf6D0L3ZG3jJM2SdTAOKYWQ&#10;hDolZ1krZRe0GlWSvXZvpfQD+ie9lEJT+g2bP+pIu16HpPRQ6oM80sw8zbx9o5PTdaXISlhXgs7o&#10;cH9AidAc8lLfZfTdzfneK0qcZzpnCrTI6EY4ejp5+eKkNqkYQQEqF5YgiHZpbTJaeG/SJHG8EBVz&#10;+2CERqcEWzGPW3uX5JbViF6pZDQYHCY12NxY4MI5PD1rnXQS8aUU3F9J6YQnKqNYm4+rjesirMnk&#10;hKV3lpmi5F0Z7B+qqFip8dIe6ox5Rpa2fAZVldyCA+n3OVQJSFlyEXvAboaDJ93MC2ZE7AXJcaan&#10;yf0/WH65urakzDM6pkSzCj9R86W5b341P/YePj58br41P5uvKXn41HxH+56MA2W1cSlmzs217XYO&#10;zdD/Wtoq/GNnZB1p3vQ0i7UnHA/HR4ejA0o4esYHR8PjgJjsUo11/rWAigQjo1JBPSuY9TPQGr8n&#10;2Eg0W1043yZuExAlFNaWEi2/USJUo/RbIbFLvHwUs6O+xExZsmKoDMa50H7YugqWi/b4YIC/rro+&#10;I9YaAQOyLJXqsTuAoN3n2G2tXXxIFVGeffLgb4W1yX1GvBm075OrUne89HW2LSjsqru5jd+S1FIT&#10;WFpAvkENWGiHwxl+XiLzF8z5a2ZxGnBucML9FS7hY2QUOouSAuyHP52HeBQpeimpcboy6t4vmRWU&#10;qDca5Xs8HI/DOMYNimCEG/vYs3js0ctqBviZhviWGB7NEO/V1pQWqlt8CKbhVnQxzfHujHJvt5uZ&#10;b6cenxIuptMYhiNomL/Qc8MDeGA1aOlmfcus6eTnUbWXsJ1Elj7RXRsbMjVMlx5kGUW547XjG8c3&#10;Cqd7asL78Hgfo3YP4uQ3AAAA//8DAFBLAwQUAAYACAAAACEAPsJ/ZuAAAAAJAQAADwAAAGRycy9k&#10;b3ducmV2LnhtbEyP0U6DQBBF3038h82Y+GYXUFpBlsZoGxs1Rms/YGBXILKzhN229O8dn/Rxck/u&#10;PVMsJ9uLgxl950hBPItAGKqd7qhRsPtcX92C8AFJY+/IKDgZD8vy/KzAXLsjfZjDNjSCS8jnqKAN&#10;Ycil9HVrLPqZGwxx9uVGi4HPsZF6xCOX214mUTSXFjvihRYH89Ca+nu7twoer5/fN0m6W51eV5NP&#10;3bp6wrcXpS4vpvs7EMFM4Q+GX31Wh5KdKrcn7UWvIM3iOaMcLBYgGEizLAZRKUhuMpBlIf9/UP4A&#10;AAD//wMAUEsBAi0AFAAGAAgAAAAhALaDOJL+AAAA4QEAABMAAAAAAAAAAAAAAAAAAAAAAFtDb250&#10;ZW50X1R5cGVzXS54bWxQSwECLQAUAAYACAAAACEAOP0h/9YAAACUAQAACwAAAAAAAAAAAAAAAAAv&#10;AQAAX3JlbHMvLnJlbHNQSwECLQAUAAYACAAAACEATVQoj6ICAABYBQAADgAAAAAAAAAAAAAAAAAu&#10;AgAAZHJzL2Uyb0RvYy54bWxQSwECLQAUAAYACAAAACEAPsJ/ZuAAAAAJAQAADwAAAAAAAAAAAAAA&#10;AAD8BAAAZHJzL2Rvd25yZXYueG1sUEsFBgAAAAAEAAQA8wAAAAkGAAAAAA==&#10;" fillcolor="#4f81bd [3204]" strokecolor="#243f60 [1604]" strokeweight="2pt"/>
            </w:pict>
          </mc:Fallback>
        </mc:AlternateContent>
      </w:r>
      <w:r w:rsidR="00323350" w:rsidRPr="00A05A2E"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79C82B" wp14:editId="2300FF60">
                <wp:simplePos x="0" y="0"/>
                <wp:positionH relativeFrom="column">
                  <wp:posOffset>2108835</wp:posOffset>
                </wp:positionH>
                <wp:positionV relativeFrom="paragraph">
                  <wp:posOffset>64770</wp:posOffset>
                </wp:positionV>
                <wp:extent cx="66675" cy="47625"/>
                <wp:effectExtent l="0" t="0" r="28575" b="28575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76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3" o:spid="_x0000_s1026" type="#_x0000_t120" style="position:absolute;margin-left:166.05pt;margin-top:5.1pt;width:5.25pt;height: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/lowIAAFgFAAAOAAAAZHJzL2Uyb0RvYy54bWysVMFuEzEQvSPxD5bv7SZpksKqmypKVYRU&#10;tRUt6tn12t2VvB5jO9mEG0L9AP6EC0KiiG/Y/hFj72ZbtYgDIgdn7Jl5nnn7xgeH60qRlbCuBJ3R&#10;4e6AEqE55KW+yej7y+OdV5Q4z3TOFGiR0Y1w9HD28sVBbVIxggJULixBEO3S2mS08N6kSeJ4ISrm&#10;dsEIjU4JtmIet/YmyS2rEb1SyWgwmCY12NxY4MI5PD1qnXQW8aUU3J9J6YQnKqNYm4+rjet1WJPZ&#10;AUtvLDNFybsy2D9UUbFS46U91BHzjCxt+QyqKrkFB9LvcqgSkLLkIvaA3QwHT7q5KJgRsRckx5me&#10;Jvf/YPnp6tySMs/oHiWaVfiJmi/NXfOr+bFz/+n+tvnW/Gy+puT+c/Md7TuyFyirjUsx88Kc227n&#10;0Az9r6Wtwj92RtaR5k1Ps1h7wvFwOp3uTyjh6BnvT0eTgJg8pBrr/BsBFQlGRqWCelEw6xegNX5P&#10;sJFotjpxvk3cJiBKKKwtJVp+o0SoRul3QmKXePkoZkd9iYWyZMVQGYxzof2wdRUsF+3xZIC/rro+&#10;I9YaAQOyLJXqsTuAoN3n2G2tXXxIFVGeffLgb4W1yX1GvBm075OrUne89HW2LSjsqru5jd+S1FIT&#10;WLqGfIMasNAOhzP8uETmT5jz58ziNODc4IT7M1zCx8godBYlBdiPfzoP8ShS9FJS43Rl1H1YMiso&#10;UW81yvf1cDwO4xg348n+CDf2sef6sUcvqwXgZxriW2J4NEO8V1tTWqiu8CGYh1vRxTTHuzPKvd1u&#10;Fr6denxKuJjPYxiOoGH+RF8YHsADq0FLl+srZk0nP4+qPYXtJLL0ie7a2JCpYb70IMsoygdeO75x&#10;fKNwuqcmvA+P9zHq4UGc/QYAAP//AwBQSwMEFAAGAAgAAAAhAOpuvYPfAAAACQEAAA8AAABkcnMv&#10;ZG93bnJldi54bWxMj9FOwzAMRd+R+IfISLyxdCnbUGk6IdgEAoS2sQ9IG9NWNE7VZFv395gneLTv&#10;0fVxvhxdJ444hNaThukkAYFUedtSrWH/ub65AxGiIWs6T6jhjAGWxeVFbjLrT7TF4y7WgksoZEZD&#10;E2OfSRmqBp0JE98jcfblB2cij0Mt7WBOXO46qZJkLp1piS80psfHBqvv3cFpeEpfNy9qtl+d31dj&#10;mPl1+Ww+3rS+vhof7kFEHOMfDL/6rA4FO5X+QDaITkOaqimjHCQKBAPprZqDKHmxWIAscvn/g+IH&#10;AAD//wMAUEsBAi0AFAAGAAgAAAAhALaDOJL+AAAA4QEAABMAAAAAAAAAAAAAAAAAAAAAAFtDb250&#10;ZW50X1R5cGVzXS54bWxQSwECLQAUAAYACAAAACEAOP0h/9YAAACUAQAACwAAAAAAAAAAAAAAAAAv&#10;AQAAX3JlbHMvLnJlbHNQSwECLQAUAAYACAAAACEATmDP5aMCAABYBQAADgAAAAAAAAAAAAAAAAAu&#10;AgAAZHJzL2Uyb0RvYy54bWxQSwECLQAUAAYACAAAACEA6m69g98AAAAJAQAADwAAAAAAAAAAAAAA&#10;AAD9BAAAZHJzL2Rvd25yZXYueG1sUEsFBgAAAAAEAAQA8wAAAAkGAAAAAA==&#10;" fillcolor="#4f81bd [3204]" strokecolor="#243f60 [1604]" strokeweight="2pt"/>
            </w:pict>
          </mc:Fallback>
        </mc:AlternateContent>
      </w:r>
      <w:r w:rsidR="00C217BF" w:rsidRPr="00A05A2E">
        <w:rPr>
          <w:rFonts w:ascii="Times New Roman" w:hAnsi="Times New Roman" w:cs="Times New Roman"/>
          <w:b/>
          <w:i/>
          <w:sz w:val="24"/>
          <w:szCs w:val="24"/>
        </w:rPr>
        <w:t>Иллюзионист</w:t>
      </w:r>
      <w:r w:rsidR="009D518D" w:rsidRPr="009D518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217BF" w:rsidRPr="009F7AB6">
        <w:rPr>
          <w:rFonts w:ascii="Times New Roman" w:hAnsi="Times New Roman" w:cs="Times New Roman"/>
          <w:sz w:val="24"/>
          <w:szCs w:val="24"/>
        </w:rPr>
        <w:t>Возможности</w:t>
      </w:r>
      <w:r w:rsidR="009D518D">
        <w:rPr>
          <w:rFonts w:ascii="Times New Roman" w:hAnsi="Times New Roman" w:cs="Times New Roman"/>
          <w:sz w:val="24"/>
          <w:szCs w:val="24"/>
        </w:rPr>
        <w:tab/>
      </w:r>
      <w:r w:rsidR="009D518D">
        <w:rPr>
          <w:rFonts w:ascii="Times New Roman" w:hAnsi="Times New Roman" w:cs="Times New Roman"/>
          <w:sz w:val="24"/>
          <w:szCs w:val="24"/>
        </w:rPr>
        <w:tab/>
      </w:r>
      <w:r w:rsidR="009D518D" w:rsidRPr="009D518D">
        <w:rPr>
          <w:rFonts w:ascii="Times New Roman" w:hAnsi="Times New Roman" w:cs="Times New Roman"/>
          <w:b/>
          <w:color w:val="FF0000"/>
          <w:sz w:val="24"/>
          <w:szCs w:val="24"/>
        </w:rPr>
        <w:t>Я Есмь</w:t>
      </w:r>
      <w:r w:rsidR="00C217BF">
        <w:rPr>
          <w:rFonts w:ascii="Times New Roman" w:hAnsi="Times New Roman" w:cs="Times New Roman"/>
          <w:sz w:val="24"/>
          <w:szCs w:val="24"/>
        </w:rPr>
        <w:tab/>
      </w:r>
      <w:r w:rsidR="009D518D">
        <w:rPr>
          <w:rFonts w:ascii="Times New Roman" w:hAnsi="Times New Roman" w:cs="Times New Roman"/>
          <w:sz w:val="24"/>
          <w:szCs w:val="24"/>
        </w:rPr>
        <w:tab/>
      </w:r>
      <w:r w:rsidR="00C217BF" w:rsidRPr="00A05A2E">
        <w:rPr>
          <w:rFonts w:ascii="Times New Roman" w:hAnsi="Times New Roman" w:cs="Times New Roman"/>
          <w:b/>
          <w:i/>
          <w:sz w:val="24"/>
          <w:szCs w:val="24"/>
        </w:rPr>
        <w:t>Реалист</w:t>
      </w:r>
      <w:r w:rsidR="00C217BF" w:rsidRPr="009D518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217BF" w:rsidRPr="009F7AB6">
        <w:rPr>
          <w:rFonts w:ascii="Times New Roman" w:hAnsi="Times New Roman" w:cs="Times New Roman"/>
          <w:sz w:val="24"/>
          <w:szCs w:val="24"/>
        </w:rPr>
        <w:t>Цель</w:t>
      </w:r>
    </w:p>
    <w:p w:rsidR="00323350" w:rsidRDefault="00FD0598" w:rsidP="00B22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3A769C" wp14:editId="46E52E04">
                <wp:simplePos x="0" y="0"/>
                <wp:positionH relativeFrom="column">
                  <wp:posOffset>3594735</wp:posOffset>
                </wp:positionH>
                <wp:positionV relativeFrom="paragraph">
                  <wp:posOffset>60960</wp:posOffset>
                </wp:positionV>
                <wp:extent cx="1152525" cy="257175"/>
                <wp:effectExtent l="0" t="0" r="28575" b="28575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654" w:rsidRDefault="00F60654">
                            <w:r>
                              <w:t>Объективность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28" type="#_x0000_t202" style="position:absolute;left:0;text-align:left;margin-left:283.05pt;margin-top:4.8pt;width:90.7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4lpAIAALsFAAAOAAAAZHJzL2Uyb0RvYy54bWysVMFuEzEQvSPxD5bvdJPQNBB1U4VWRUgV&#10;rWhRz47XbqzaHmM72Q0/w1dwQuIb8kmMvbtpWnopQit5x54345nnmTk+aYwma+GDAlvS4cGAEmE5&#10;VMrelfTrzfmbd5SEyGzFNFhR0o0I9GT2+tVx7aZiBEvQlfAEndgwrV1JlzG6aVEEvhSGhQNwwqJS&#10;gjcs4tbfFZVnNXo3uhgNBkdFDb5yHrgIAU/PWiWdZf9SCh4vpQwiEl1SjC3m1ed1kdZidsymd565&#10;peJdGOwfojBMWbx05+qMRUZWXv3lyijuIYCMBxxMAVIqLnIOmM1w8CSb6yVzIueC5AS3oyn8P7f8&#10;8/rKE1WVdDShxDKDb7T9sf29/bX9SfAI+aldmCLs2iEwNh+gwXfuzwMeprQb6U36Y0IE9cj0Zseu&#10;aCLhyWg4HuFHCUfdaDwZTsbJTfFg7XyIHwUYkoSSeny9TCpbX4TYQntIuiyAVtW50jpvUsWIU+3J&#10;muFb65hjROePUNqSuqRHb8eD7PiRLrne2S804/ddeHso9Kdtuk7k2urCSgy1TGQpbrRIGG2/CInc&#10;ZkKeiZFxLuwuzoxOKIkZvcSwwz9E9RLjNg+0yDeDjTtjoyz4lqXH1Fb3PbWyxeMb7uWdxNgsmrao&#10;+kJZQLXB+vHQdmBw/Fwh3xcsxCvmseWwZHCMxEtcpAZ8JOgkSpbgvz93nvDYCailpMYWLmn4tmJe&#10;UKI/WeyR98PDw9TzeXM4noxw4/c1i32NXZlTwMoZ4sByPIsJH3UvSg/mFqfNPN2KKmY53l3S2Iun&#10;sR0sOK24mM8zCLvcsXhhrx1PrhPLqc5umlvmXVfnETvkM/TNzqZPyr3FJksL81UEqXIvJJ5bVjv+&#10;cULkbuqmWRpB+/uMepi5sz8AAAD//wMAUEsDBBQABgAIAAAAIQBXRKGq3AAAAAgBAAAPAAAAZHJz&#10;L2Rvd25yZXYueG1sTI/BTsMwDIbvSLxDZCRuLC2CruuaToAGF04MxNlrsiRak1RJ1pW3x5zYzdb3&#10;6/fndjO7gU0qJhu8gHJRAFO+D9J6LeDr8/WuBpYyeolD8ErAj0qw6a6vWmxkOPsPNe2yZlTiU4MC&#10;TM5jw3nqjXKYFmFUntghRIeZ1qi5jHimcjfw+6KouEPr6YLBUb0Y1R93Jydg+6xXuq8xmm0trZ3m&#10;78O7fhPi9mZ+WgPLas7/YfjTJ3XoyGkfTl4mNgh4rKqSogJWFTDiy4clDXsCRQm8a/nlA90vAAAA&#10;//8DAFBLAQItABQABgAIAAAAIQC2gziS/gAAAOEBAAATAAAAAAAAAAAAAAAAAAAAAABbQ29udGVu&#10;dF9UeXBlc10ueG1sUEsBAi0AFAAGAAgAAAAhADj9If/WAAAAlAEAAAsAAAAAAAAAAAAAAAAALwEA&#10;AF9yZWxzLy5yZWxzUEsBAi0AFAAGAAgAAAAhADAUriWkAgAAuwUAAA4AAAAAAAAAAAAAAAAALgIA&#10;AGRycy9lMm9Eb2MueG1sUEsBAi0AFAAGAAgAAAAhAFdEoarcAAAACAEAAA8AAAAAAAAAAAAAAAAA&#10;/gQAAGRycy9kb3ducmV2LnhtbFBLBQYAAAAABAAEAPMAAAAHBgAAAAA=&#10;" fillcolor="white [3201]" strokeweight=".5pt">
                <v:textbox>
                  <w:txbxContent>
                    <w:p w:rsidR="00FD0598" w:rsidRDefault="009D518D">
                      <w:r>
                        <w:t>Объективность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9F0801" wp14:editId="6302CB34">
                <wp:simplePos x="0" y="0"/>
                <wp:positionH relativeFrom="column">
                  <wp:posOffset>1232535</wp:posOffset>
                </wp:positionH>
                <wp:positionV relativeFrom="paragraph">
                  <wp:posOffset>60960</wp:posOffset>
                </wp:positionV>
                <wp:extent cx="1190625" cy="257175"/>
                <wp:effectExtent l="0" t="0" r="28575" b="28575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654" w:rsidRDefault="00F60654">
                            <w:r>
                              <w:t>Субъективность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29" type="#_x0000_t202" style="position:absolute;left:0;text-align:left;margin-left:97.05pt;margin-top:4.8pt;width:93.7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QhXpQIAALsFAAAOAAAAZHJzL2Uyb0RvYy54bWysVM1OGzEQvlfqO1i+l00CCSXKBqUgqkoI&#10;UKHi7HhtssL2uLaT3fRleIqeKvUZ8kgde3dDQrlQ9bI79nzz93lmJqe1VmQlnC/B5LR/0KNEGA5F&#10;aR5y+u3u4sNHSnxgpmAKjMjpWnh6On3/blLZsRjAAlQhHEEnxo8rm9NFCHacZZ4vhGb+AKwwqJTg&#10;NAt4dA9Z4ViF3rXKBr3eKKvAFdYBF97j7XmjpNPkX0rBw7WUXgSicoq5hfR16TuP32w6YeMHx+yi&#10;5G0a7B+y0Kw0GHTr6pwFRpau/MuVLrkDDzIccNAZSFlykWrAavq9F9XcLpgVqRYkx9stTf7/ueVX&#10;qxtHyiKngxElhml8o83T5vfm1+YnwSvkp7J+jLBbi8BQf4Ia37m793gZy66l0/GPBRHUI9PrLbui&#10;DoRHo/5JbzQYUsJRNxge94+H0U32bG2dD58FaBKFnDp8vUQqW1360EA7SAzmQZXFRalUOsSOEWfK&#10;kRXDt1Yh5YjO91DKkCqno8NhLzne00XXW/u5YvyxTW8Hhf6UieFE6q02rchQw0SSwlqJiFHmq5DI&#10;bSLklRwZ58Js80zoiJJY0VsMW/xzVm8xbupAixQZTNga69KAa1jap7Z47KiVDR7fcKfuKIZ6Xqem&#10;OuwaZQ7FGvvHQTOB3vKLEvm+ZD7cMIcjhy2DayRc40cqwEeCVqJkAe7Ha/cRj5OAWkoqHOGc+u9L&#10;5gQl6ovBGTnpHx3FmU+Ho+HxAA9uVzPf1ZilPgPsnD4uLMuTGPFBdaJ0oO9x28xiVFQxwzF2TkMn&#10;noVmseC24mI2SyCccsvCpbm1PLqOLMc+u6vvmbNtnweckCvohp2NX7R7g42WBmbLALJMsxB5blht&#10;+ccNkaap3WZxBe2eE+p5507/AAAA//8DAFBLAwQUAAYACAAAACEAQv3NF9sAAAAIAQAADwAAAGRy&#10;cy9kb3ducmV2LnhtbEyPzU7DMBCE70i8g7VI3KgTfqokxKkAFS6cKIjzNnZti3gdxW4a3p7lBLcd&#10;zWj2m3azhEHMZko+koJyVYAw1EftySr4eH++qkCkjKRxiGQUfJsEm+78rMVGxxO9mXmXreASSg0q&#10;cDmPjZSpdyZgWsXREHuHOAXMLCcr9YQnLg+DvC6KtQzoiT84HM2TM/3X7hgUbB9tbfsKJ7ettPfz&#10;8nl4tS9KXV4sD/cgslnyXxh+8RkdOmbaxyPpJAbW9W3JUQX1GgT7N1XJx17BXVGC7Fr5f0D3AwAA&#10;//8DAFBLAQItABQABgAIAAAAIQC2gziS/gAAAOEBAAATAAAAAAAAAAAAAAAAAAAAAABbQ29udGVu&#10;dF9UeXBlc10ueG1sUEsBAi0AFAAGAAgAAAAhADj9If/WAAAAlAEAAAsAAAAAAAAAAAAAAAAALwEA&#10;AF9yZWxzLy5yZWxzUEsBAi0AFAAGAAgAAAAhAHx5CFelAgAAuwUAAA4AAAAAAAAAAAAAAAAALgIA&#10;AGRycy9lMm9Eb2MueG1sUEsBAi0AFAAGAAgAAAAhAEL9zRfbAAAACAEAAA8AAAAAAAAAAAAAAAAA&#10;/wQAAGRycy9kb3ducmV2LnhtbFBLBQYAAAAABAAEAPMAAAAHBgAAAAA=&#10;" fillcolor="white [3201]" strokeweight=".5pt">
                <v:textbox>
                  <w:txbxContent>
                    <w:p w:rsidR="00FD0598" w:rsidRDefault="00FD0598">
                      <w:r>
                        <w:t>Субъективность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23350" w:rsidRPr="00F1441C" w:rsidRDefault="00323350" w:rsidP="00B22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2918461</wp:posOffset>
                </wp:positionH>
                <wp:positionV relativeFrom="paragraph">
                  <wp:posOffset>142875</wp:posOffset>
                </wp:positionV>
                <wp:extent cx="57150" cy="57150"/>
                <wp:effectExtent l="0" t="0" r="19050" b="19050"/>
                <wp:wrapNone/>
                <wp:docPr id="2" name="Блок-схема: узе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" o:spid="_x0000_s1026" type="#_x0000_t120" style="position:absolute;margin-left:229.8pt;margin-top:11.25pt;width:4.5pt;height: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ocKnwIAAFgFAAAOAAAAZHJzL2Uyb0RvYy54bWysVMFu1DAQvSPxD5bvbXZXXQpRs9VqqyKk&#10;qq1oUc+uYzeRHI+xvZtdbgjxAfwJF4REEd+Q/hFjO5tWLeKAyMGZ8cw8zzzP+OBw3SiyEtbVoAs6&#10;3h1RIjSHstY3BX13ebzzkhLnmS6ZAi0KuhGOHs6ePztoTS4mUIEqhSUIol3emoJW3ps8yxyvRMPc&#10;Lhih0SjBNsyjam+y0rIW0RuVTUajF1kLtjQWuHAOd4+Skc4ivpSC+zMpnfBEFRRz83G1cb0OazY7&#10;YPmNZaaqeZ8G+4csGlZrPHSAOmKekaWtn0A1NbfgQPpdDk0GUtZcxBqwmvHoUTUXFTMi1oLkODPQ&#10;5P4fLD9dnVtSlwWdUKJZg1fUfeluu1/dj527j3efu2/dz+5rTu4+dd9RviWTQFlrXI6RF+bc9ppD&#10;MdS/lrYJf6yMrCPNm4FmsfaE4+Z0fzzFu+BoSSJiZPehxjr/WkBDglBQqaBdVMz6BWiN9wk2Es1W&#10;J86nwG0AooTEUipR8hslQjZKvxUSq8TDJzE69pdYKEtWDDuDcS60HydTxUqRtqcj/EK9mN0QEbUI&#10;GJBlrdSA3QOE3n2KnWB6/xAqYnsOwaO/JZaCh4h4Mmg/BDe17nkZ8kwlKKyqPzn5b0lK1ASWrqHc&#10;YA9YSMPhDD+ukfkT5vw5szgNeFc44f4Ml3AZBYVeoqQC++FP+8EfmxStlLQ4XQV175fMCkrUG43t&#10;+2q8txfGMSp70/0JKvah5fqhRS+bBeA1jfEtMTyKwd+rrSgtNFf4EMzDqWhimuPZBeXebpWFT1OP&#10;TwkX83l0wxE0zJ/oC8MDeGA19NLl+opZ07efx649he0ksvxR3yXfEKlhvvQg69iU97z2fOP4xsbp&#10;n5rwPjzUo9f9gzj7DQAA//8DAFBLAwQUAAYACAAAACEALRnhyuEAAAAJAQAADwAAAGRycy9kb3du&#10;cmV2LnhtbEyP0U7DMAxF35H4h8hIvLF03VqN0nRCsAk00DTGPiBtTFvROFWTbd3fY57g0fbR9bn5&#10;crSdOOHgW0cKppMIBFLlTEu1gsPn+m4BwgdNRneOUMEFPSyL66tcZ8ad6QNP+1ALDiGfaQVNCH0m&#10;pa8atNpPXI/Ety83WB14HGppBn3mcNvJOIpSaXVL/KHRPT41WH3vj1bB82yze42Tw+ryvhp94tbl&#10;i96+KXV7Mz4+gAg4hj8YfvVZHQp2Kt2RjBedgnlynzKqII4TEAzM0wUvSgWzaQKyyOX/BsUPAAAA&#10;//8DAFBLAQItABQABgAIAAAAIQC2gziS/gAAAOEBAAATAAAAAAAAAAAAAAAAAAAAAABbQ29udGVu&#10;dF9UeXBlc10ueG1sUEsBAi0AFAAGAAgAAAAhADj9If/WAAAAlAEAAAsAAAAAAAAAAAAAAAAALwEA&#10;AF9yZWxzLy5yZWxzUEsBAi0AFAAGAAgAAAAhAN++hwqfAgAAWAUAAA4AAAAAAAAAAAAAAAAALgIA&#10;AGRycy9lMm9Eb2MueG1sUEsBAi0AFAAGAAgAAAAhAC0Z4crhAAAACQEAAA8AAAAAAAAAAAAAAAAA&#10;+QQAAGRycy9kb3ducmV2LnhtbFBLBQYAAAAABAAEAPMAAAAHBgAAAAA=&#10;" fillcolor="#4f81bd [3204]" strokecolor="#243f60 [1604]" strokeweight="2pt"/>
            </w:pict>
          </mc:Fallback>
        </mc:AlternateContent>
      </w:r>
      <w:r w:rsidR="00FD0598">
        <w:rPr>
          <w:rFonts w:ascii="Times New Roman" w:hAnsi="Times New Roman" w:cs="Times New Roman"/>
          <w:sz w:val="24"/>
          <w:szCs w:val="24"/>
        </w:rPr>
        <w:tab/>
      </w:r>
      <w:r w:rsidR="00FD0598">
        <w:rPr>
          <w:rFonts w:ascii="Times New Roman" w:hAnsi="Times New Roman" w:cs="Times New Roman"/>
          <w:sz w:val="24"/>
          <w:szCs w:val="24"/>
        </w:rPr>
        <w:tab/>
      </w:r>
      <w:r w:rsidR="00FD0598">
        <w:rPr>
          <w:rFonts w:ascii="Times New Roman" w:hAnsi="Times New Roman" w:cs="Times New Roman"/>
          <w:sz w:val="24"/>
          <w:szCs w:val="24"/>
        </w:rPr>
        <w:tab/>
      </w:r>
      <w:r w:rsidR="00FD0598">
        <w:rPr>
          <w:rFonts w:ascii="Times New Roman" w:hAnsi="Times New Roman" w:cs="Times New Roman"/>
          <w:sz w:val="24"/>
          <w:szCs w:val="24"/>
        </w:rPr>
        <w:tab/>
      </w:r>
      <w:r w:rsidR="00FD0598">
        <w:rPr>
          <w:rFonts w:ascii="Times New Roman" w:hAnsi="Times New Roman" w:cs="Times New Roman"/>
          <w:sz w:val="24"/>
          <w:szCs w:val="24"/>
        </w:rPr>
        <w:tab/>
      </w:r>
      <w:r w:rsidR="00FD0598">
        <w:rPr>
          <w:rFonts w:ascii="Times New Roman" w:hAnsi="Times New Roman" w:cs="Times New Roman"/>
          <w:sz w:val="24"/>
          <w:szCs w:val="24"/>
        </w:rPr>
        <w:tab/>
      </w:r>
      <w:r w:rsidR="00FD0598">
        <w:rPr>
          <w:rFonts w:ascii="Times New Roman" w:hAnsi="Times New Roman" w:cs="Times New Roman"/>
          <w:sz w:val="24"/>
          <w:szCs w:val="24"/>
        </w:rPr>
        <w:tab/>
      </w:r>
      <w:r w:rsidR="00FD0598">
        <w:rPr>
          <w:rFonts w:ascii="Times New Roman" w:hAnsi="Times New Roman" w:cs="Times New Roman"/>
          <w:sz w:val="24"/>
          <w:szCs w:val="24"/>
        </w:rPr>
        <w:tab/>
      </w:r>
    </w:p>
    <w:p w:rsidR="00323350" w:rsidRPr="009D518D" w:rsidRDefault="00C217BF" w:rsidP="00B22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05A2E">
        <w:rPr>
          <w:rFonts w:ascii="Times New Roman" w:hAnsi="Times New Roman" w:cs="Times New Roman"/>
          <w:b/>
          <w:i/>
          <w:sz w:val="24"/>
          <w:szCs w:val="24"/>
        </w:rPr>
        <w:t>Пессим</w:t>
      </w:r>
      <w:r w:rsidR="009D518D" w:rsidRPr="00A05A2E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A05A2E">
        <w:rPr>
          <w:rFonts w:ascii="Times New Roman" w:hAnsi="Times New Roman" w:cs="Times New Roman"/>
          <w:b/>
          <w:i/>
          <w:sz w:val="24"/>
          <w:szCs w:val="24"/>
        </w:rPr>
        <w:t>ст</w:t>
      </w:r>
      <w:r w:rsidRPr="009D518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F7AB6">
        <w:rPr>
          <w:rFonts w:ascii="Times New Roman" w:hAnsi="Times New Roman" w:cs="Times New Roman"/>
          <w:sz w:val="24"/>
          <w:szCs w:val="24"/>
        </w:rPr>
        <w:t>Оценка</w:t>
      </w:r>
    </w:p>
    <w:p w:rsidR="00B22BCB" w:rsidRPr="006E210E" w:rsidRDefault="00B22BCB" w:rsidP="00B22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02:23 – </w:t>
      </w:r>
      <w:r w:rsidR="00A05A2E" w:rsidRPr="00A05A2E">
        <w:rPr>
          <w:rFonts w:ascii="Times New Roman" w:hAnsi="Times New Roman" w:cs="Times New Roman"/>
          <w:sz w:val="24"/>
          <w:szCs w:val="24"/>
        </w:rPr>
        <w:t xml:space="preserve">Есть состояние Радости, а есть </w:t>
      </w:r>
      <w:r w:rsidRPr="00A05A2E">
        <w:rPr>
          <w:rFonts w:ascii="Times New Roman" w:hAnsi="Times New Roman" w:cs="Times New Roman"/>
          <w:sz w:val="24"/>
          <w:szCs w:val="24"/>
        </w:rPr>
        <w:t>Уныние – один из смертных грехов</w:t>
      </w:r>
      <w:r w:rsidR="00A05A2E">
        <w:rPr>
          <w:rFonts w:ascii="Times New Roman" w:hAnsi="Times New Roman" w:cs="Times New Roman"/>
          <w:sz w:val="24"/>
          <w:szCs w:val="24"/>
        </w:rPr>
        <w:t>, которое сказывается на здоровье, на физическое тело.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BCB" w:rsidRDefault="00B22BCB" w:rsidP="00B22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990C8C">
        <w:rPr>
          <w:rFonts w:ascii="Times New Roman" w:hAnsi="Times New Roman" w:cs="Times New Roman"/>
          <w:b/>
          <w:sz w:val="24"/>
          <w:szCs w:val="24"/>
        </w:rPr>
        <w:t>Оптимист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05A2E">
        <w:rPr>
          <w:rFonts w:ascii="Times New Roman" w:hAnsi="Times New Roman" w:cs="Times New Roman"/>
          <w:sz w:val="24"/>
          <w:szCs w:val="24"/>
        </w:rPr>
        <w:t xml:space="preserve">состояние Человека, у него есть </w:t>
      </w:r>
      <w:r>
        <w:rPr>
          <w:rFonts w:ascii="Times New Roman" w:hAnsi="Times New Roman" w:cs="Times New Roman"/>
          <w:sz w:val="24"/>
          <w:szCs w:val="24"/>
        </w:rPr>
        <w:t xml:space="preserve">перспектива, оптимальный набор условий, возможностей Тела, эффект будущего. </w:t>
      </w:r>
      <w:r w:rsidR="0040122F">
        <w:rPr>
          <w:rFonts w:ascii="Times New Roman" w:hAnsi="Times New Roman" w:cs="Times New Roman"/>
          <w:sz w:val="24"/>
          <w:szCs w:val="24"/>
        </w:rPr>
        <w:t xml:space="preserve">В наших сказках есть герои, которые отражают это состояние </w:t>
      </w:r>
      <w:r w:rsidR="00E06735">
        <w:rPr>
          <w:rFonts w:ascii="Times New Roman" w:hAnsi="Times New Roman" w:cs="Times New Roman"/>
          <w:sz w:val="24"/>
          <w:szCs w:val="24"/>
        </w:rPr>
        <w:t>–</w:t>
      </w:r>
      <w:r w:rsidR="0040122F">
        <w:rPr>
          <w:rFonts w:ascii="Times New Roman" w:hAnsi="Times New Roman" w:cs="Times New Roman"/>
          <w:sz w:val="24"/>
          <w:szCs w:val="24"/>
        </w:rPr>
        <w:t xml:space="preserve"> Баба Яга.</w:t>
      </w:r>
    </w:p>
    <w:p w:rsidR="00A05A2E" w:rsidRDefault="00B22BCB" w:rsidP="00B22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05A2E" w:rsidRPr="00A05A2E">
        <w:rPr>
          <w:rFonts w:ascii="Times New Roman" w:hAnsi="Times New Roman" w:cs="Times New Roman"/>
          <w:b/>
          <w:sz w:val="24"/>
          <w:szCs w:val="24"/>
        </w:rPr>
        <w:t>Пессимист</w:t>
      </w:r>
      <w:r w:rsidR="00A05A2E" w:rsidRPr="00A05A2E">
        <w:rPr>
          <w:rFonts w:ascii="Times New Roman" w:hAnsi="Times New Roman" w:cs="Times New Roman"/>
          <w:sz w:val="24"/>
          <w:szCs w:val="24"/>
        </w:rPr>
        <w:t xml:space="preserve"> – </w:t>
      </w:r>
      <w:r w:rsidR="0040122F">
        <w:rPr>
          <w:rFonts w:ascii="Times New Roman" w:hAnsi="Times New Roman" w:cs="Times New Roman"/>
          <w:sz w:val="24"/>
          <w:szCs w:val="24"/>
        </w:rPr>
        <w:t>он оценивает (ц</w:t>
      </w:r>
      <w:r w:rsidR="00A05A2E" w:rsidRPr="00A05A2E">
        <w:rPr>
          <w:rFonts w:ascii="Times New Roman" w:hAnsi="Times New Roman" w:cs="Times New Roman"/>
          <w:sz w:val="24"/>
          <w:szCs w:val="24"/>
        </w:rPr>
        <w:t xml:space="preserve">арь в </w:t>
      </w:r>
      <w:r w:rsidR="0040122F">
        <w:rPr>
          <w:rFonts w:ascii="Times New Roman" w:hAnsi="Times New Roman" w:cs="Times New Roman"/>
          <w:sz w:val="24"/>
          <w:szCs w:val="24"/>
        </w:rPr>
        <w:t>«</w:t>
      </w:r>
      <w:r w:rsidR="00A05A2E" w:rsidRPr="00A05A2E">
        <w:rPr>
          <w:rFonts w:ascii="Times New Roman" w:hAnsi="Times New Roman" w:cs="Times New Roman"/>
          <w:sz w:val="24"/>
          <w:szCs w:val="24"/>
        </w:rPr>
        <w:t>Коньке Горбунке</w:t>
      </w:r>
      <w:r w:rsidR="0040122F">
        <w:rPr>
          <w:rFonts w:ascii="Times New Roman" w:hAnsi="Times New Roman" w:cs="Times New Roman"/>
          <w:sz w:val="24"/>
          <w:szCs w:val="24"/>
        </w:rPr>
        <w:t>»</w:t>
      </w:r>
      <w:r w:rsidR="00A05A2E" w:rsidRPr="00A05A2E">
        <w:rPr>
          <w:rFonts w:ascii="Times New Roman" w:hAnsi="Times New Roman" w:cs="Times New Roman"/>
          <w:sz w:val="24"/>
          <w:szCs w:val="24"/>
        </w:rPr>
        <w:t>)</w:t>
      </w:r>
      <w:r w:rsidR="00E06735">
        <w:rPr>
          <w:rFonts w:ascii="Times New Roman" w:hAnsi="Times New Roman" w:cs="Times New Roman"/>
          <w:sz w:val="24"/>
          <w:szCs w:val="24"/>
        </w:rPr>
        <w:t>.</w:t>
      </w:r>
    </w:p>
    <w:p w:rsidR="00A05A2E" w:rsidRPr="00324C01" w:rsidRDefault="00A05A2E" w:rsidP="00A05A2E">
      <w:pPr>
        <w:spacing w:after="0" w:line="240" w:lineRule="auto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990C8C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еалист – </w:t>
      </w:r>
      <w:r w:rsidRPr="00324C01">
        <w:rPr>
          <w:rFonts w:ascii="Times New Roman" w:hAnsi="Times New Roman" w:cs="Times New Roman"/>
          <w:sz w:val="24"/>
          <w:szCs w:val="24"/>
        </w:rPr>
        <w:t>прагматик</w:t>
      </w:r>
      <w:r>
        <w:rPr>
          <w:rFonts w:ascii="Times New Roman" w:hAnsi="Times New Roman" w:cs="Times New Roman"/>
          <w:sz w:val="24"/>
          <w:szCs w:val="24"/>
        </w:rPr>
        <w:t xml:space="preserve">, главное у него цель, </w:t>
      </w:r>
      <w:r w:rsidR="00E06735">
        <w:rPr>
          <w:rFonts w:ascii="Times New Roman" w:hAnsi="Times New Roman" w:cs="Times New Roman"/>
          <w:sz w:val="24"/>
          <w:szCs w:val="24"/>
        </w:rPr>
        <w:t xml:space="preserve">целеполагание, </w:t>
      </w:r>
      <w:r>
        <w:rPr>
          <w:rFonts w:ascii="Times New Roman" w:hAnsi="Times New Roman" w:cs="Times New Roman"/>
          <w:sz w:val="24"/>
          <w:szCs w:val="24"/>
        </w:rPr>
        <w:t>он не будет растекаться как оптимист.</w:t>
      </w:r>
      <w:r w:rsidRPr="00324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Руководители.</w:t>
      </w:r>
    </w:p>
    <w:p w:rsidR="0040122F" w:rsidRDefault="00A05A2E" w:rsidP="00A05A2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22BCB" w:rsidRPr="00990C8C">
        <w:rPr>
          <w:rFonts w:ascii="Times New Roman" w:hAnsi="Times New Roman" w:cs="Times New Roman"/>
          <w:b/>
          <w:sz w:val="24"/>
          <w:szCs w:val="24"/>
        </w:rPr>
        <w:t>Иллюзионист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22F">
        <w:rPr>
          <w:rFonts w:ascii="Times New Roman" w:hAnsi="Times New Roman" w:cs="Times New Roman"/>
          <w:b/>
          <w:sz w:val="24"/>
          <w:szCs w:val="24"/>
        </w:rPr>
        <w:t>–</w:t>
      </w:r>
      <w:r w:rsidR="0040122F">
        <w:rPr>
          <w:rFonts w:ascii="Times New Roman" w:hAnsi="Times New Roman" w:cs="Times New Roman"/>
          <w:sz w:val="24"/>
          <w:szCs w:val="24"/>
        </w:rPr>
        <w:t xml:space="preserve"> В</w:t>
      </w:r>
      <w:r w:rsidR="00B22BCB">
        <w:rPr>
          <w:rFonts w:ascii="Times New Roman" w:hAnsi="Times New Roman" w:cs="Times New Roman"/>
          <w:sz w:val="24"/>
          <w:szCs w:val="24"/>
        </w:rPr>
        <w:t>озможности</w:t>
      </w:r>
      <w:r w:rsidR="0040122F">
        <w:rPr>
          <w:rFonts w:ascii="Times New Roman" w:hAnsi="Times New Roman" w:cs="Times New Roman"/>
          <w:sz w:val="24"/>
          <w:szCs w:val="24"/>
        </w:rPr>
        <w:t>, вера в идею,</w:t>
      </w:r>
      <w:r w:rsidR="00B22BCB">
        <w:rPr>
          <w:rFonts w:ascii="Times New Roman" w:hAnsi="Times New Roman" w:cs="Times New Roman"/>
          <w:sz w:val="24"/>
          <w:szCs w:val="24"/>
        </w:rPr>
        <w:t xml:space="preserve"> мечты о новом, новые смыслы. </w:t>
      </w:r>
    </w:p>
    <w:p w:rsidR="00B22BCB" w:rsidRDefault="0040122F" w:rsidP="0040122F">
      <w:pPr>
        <w:spacing w:after="0" w:line="240" w:lineRule="auto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BCB">
        <w:rPr>
          <w:rFonts w:ascii="Times New Roman" w:hAnsi="Times New Roman" w:cs="Times New Roman"/>
          <w:sz w:val="24"/>
          <w:szCs w:val="24"/>
        </w:rPr>
        <w:t>Наше тело начинает накапливать это состояние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B22BCB">
        <w:rPr>
          <w:rFonts w:ascii="Times New Roman" w:hAnsi="Times New Roman" w:cs="Times New Roman"/>
          <w:sz w:val="24"/>
          <w:szCs w:val="24"/>
        </w:rPr>
        <w:t xml:space="preserve"> в которое мы верим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B22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735" w:rsidRDefault="00B22BCB" w:rsidP="00A05A2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05A2E" w:rsidRPr="00A05A2E">
        <w:rPr>
          <w:rFonts w:ascii="Times New Roman" w:hAnsi="Times New Roman" w:cs="Times New Roman"/>
          <w:sz w:val="24"/>
          <w:szCs w:val="24"/>
        </w:rPr>
        <w:t xml:space="preserve">В центровке </w:t>
      </w:r>
      <w:r w:rsidR="00A05A2E" w:rsidRPr="00A05A2E">
        <w:rPr>
          <w:rFonts w:ascii="Times New Roman" w:hAnsi="Times New Roman" w:cs="Times New Roman"/>
          <w:b/>
          <w:sz w:val="24"/>
          <w:szCs w:val="24"/>
        </w:rPr>
        <w:t>Я Есмь</w:t>
      </w:r>
      <w:r w:rsidR="00A05A2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05A2E" w:rsidRPr="00A05A2E">
        <w:rPr>
          <w:rFonts w:ascii="Times New Roman" w:hAnsi="Times New Roman" w:cs="Times New Roman"/>
          <w:sz w:val="24"/>
          <w:szCs w:val="24"/>
        </w:rPr>
        <w:t>Отец так нас видит.</w:t>
      </w:r>
    </w:p>
    <w:p w:rsidR="00B22BCB" w:rsidRPr="00990C8C" w:rsidRDefault="00E06735" w:rsidP="00E06735">
      <w:pPr>
        <w:spacing w:after="0" w:line="240" w:lineRule="auto"/>
        <w:ind w:left="851" w:hanging="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Правильное движение</w:t>
      </w:r>
      <w:r w:rsidR="004B7E6E">
        <w:rPr>
          <w:rFonts w:ascii="Times New Roman" w:hAnsi="Times New Roman" w:cs="Times New Roman"/>
          <w:sz w:val="24"/>
          <w:szCs w:val="24"/>
        </w:rPr>
        <w:t xml:space="preserve"> идёт</w:t>
      </w:r>
      <w:r>
        <w:rPr>
          <w:rFonts w:ascii="Times New Roman" w:hAnsi="Times New Roman" w:cs="Times New Roman"/>
          <w:sz w:val="24"/>
          <w:szCs w:val="24"/>
        </w:rPr>
        <w:t xml:space="preserve"> против часовой стрелки</w:t>
      </w:r>
      <w:r w:rsidR="004B7E6E">
        <w:rPr>
          <w:rFonts w:ascii="Times New Roman" w:hAnsi="Times New Roman" w:cs="Times New Roman"/>
          <w:sz w:val="24"/>
          <w:szCs w:val="24"/>
        </w:rPr>
        <w:t>, оно выравнивает</w:t>
      </w:r>
      <w:r>
        <w:rPr>
          <w:rFonts w:ascii="Times New Roman" w:hAnsi="Times New Roman" w:cs="Times New Roman"/>
          <w:sz w:val="24"/>
          <w:szCs w:val="24"/>
        </w:rPr>
        <w:t>. В разных точках разные условия.</w:t>
      </w:r>
      <w:r w:rsidR="005D4FA7" w:rsidRPr="005D4FA7">
        <w:t xml:space="preserve"> </w:t>
      </w:r>
      <w:r w:rsidR="005D4FA7" w:rsidRPr="005D4FA7">
        <w:rPr>
          <w:rFonts w:ascii="Times New Roman" w:hAnsi="Times New Roman" w:cs="Times New Roman"/>
          <w:sz w:val="24"/>
          <w:szCs w:val="24"/>
        </w:rPr>
        <w:t>Эти позиции крестом находятся сзади нашего тела.</w:t>
      </w:r>
    </w:p>
    <w:p w:rsidR="00B22BCB" w:rsidRDefault="00B22BCB" w:rsidP="00B22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02:32</w:t>
      </w:r>
      <w:r>
        <w:rPr>
          <w:rFonts w:ascii="Times New Roman" w:hAnsi="Times New Roman" w:cs="Times New Roman"/>
          <w:sz w:val="24"/>
          <w:szCs w:val="24"/>
        </w:rPr>
        <w:t xml:space="preserve"> – Если мы застреваем в одной позиции, наше тело начинает </w:t>
      </w:r>
      <w:proofErr w:type="spellStart"/>
      <w:r w:rsidR="0040122F">
        <w:rPr>
          <w:rFonts w:ascii="Times New Roman" w:hAnsi="Times New Roman" w:cs="Times New Roman"/>
          <w:sz w:val="24"/>
          <w:szCs w:val="24"/>
        </w:rPr>
        <w:t>само</w:t>
      </w:r>
      <w:r>
        <w:rPr>
          <w:rFonts w:ascii="Times New Roman" w:hAnsi="Times New Roman" w:cs="Times New Roman"/>
          <w:sz w:val="24"/>
          <w:szCs w:val="24"/>
        </w:rPr>
        <w:t>разрушаться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. Нельзя уходить в крайности. Должны работать все позиции</w:t>
      </w:r>
      <w:r w:rsidR="0040122F">
        <w:rPr>
          <w:rFonts w:ascii="Times New Roman" w:hAnsi="Times New Roman" w:cs="Times New Roman"/>
          <w:sz w:val="24"/>
          <w:szCs w:val="24"/>
        </w:rPr>
        <w:t xml:space="preserve"> </w:t>
      </w:r>
      <w:r w:rsidR="00E06735">
        <w:rPr>
          <w:rFonts w:ascii="Times New Roman" w:hAnsi="Times New Roman" w:cs="Times New Roman"/>
          <w:sz w:val="24"/>
          <w:szCs w:val="24"/>
        </w:rPr>
        <w:t>субстанциональности</w:t>
      </w:r>
      <w:r>
        <w:rPr>
          <w:rFonts w:ascii="Times New Roman" w:hAnsi="Times New Roman" w:cs="Times New Roman"/>
          <w:sz w:val="24"/>
          <w:szCs w:val="24"/>
        </w:rPr>
        <w:t>, у которых разные условия.</w:t>
      </w:r>
    </w:p>
    <w:p w:rsidR="0040122F" w:rsidRDefault="00B22BCB" w:rsidP="00B22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02:35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06735">
        <w:rPr>
          <w:rFonts w:ascii="Times New Roman" w:hAnsi="Times New Roman" w:cs="Times New Roman"/>
          <w:sz w:val="24"/>
          <w:szCs w:val="24"/>
        </w:rPr>
        <w:t>Когда Человек застревает в какой-либо позиции, он теряет перспективу. Для него важно переходить из одних условий в другие у</w:t>
      </w:r>
      <w:r w:rsidR="0040122F">
        <w:rPr>
          <w:rFonts w:ascii="Times New Roman" w:hAnsi="Times New Roman" w:cs="Times New Roman"/>
          <w:sz w:val="24"/>
          <w:szCs w:val="24"/>
        </w:rPr>
        <w:t>словия:</w:t>
      </w:r>
    </w:p>
    <w:p w:rsidR="00B22BCB" w:rsidRPr="0040122F" w:rsidRDefault="00B22BCB" w:rsidP="0040122F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122F">
        <w:rPr>
          <w:rFonts w:ascii="Times New Roman" w:hAnsi="Times New Roman" w:cs="Times New Roman"/>
          <w:sz w:val="24"/>
          <w:szCs w:val="24"/>
        </w:rPr>
        <w:t xml:space="preserve">Оптимист - Иллюзионист </w:t>
      </w:r>
      <w:r w:rsidR="00A05A2E" w:rsidRPr="0040122F">
        <w:rPr>
          <w:rFonts w:ascii="Times New Roman" w:hAnsi="Times New Roman" w:cs="Times New Roman"/>
          <w:sz w:val="24"/>
          <w:szCs w:val="24"/>
        </w:rPr>
        <w:t xml:space="preserve">– </w:t>
      </w:r>
      <w:r w:rsidR="007643E9" w:rsidRPr="007643E9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40122F">
        <w:rPr>
          <w:rFonts w:ascii="Times New Roman" w:hAnsi="Times New Roman" w:cs="Times New Roman"/>
          <w:sz w:val="24"/>
          <w:szCs w:val="24"/>
          <w:u w:val="single"/>
        </w:rPr>
        <w:t>деи,</w:t>
      </w:r>
      <w:r w:rsidR="0040122F" w:rsidRPr="0040122F">
        <w:rPr>
          <w:rFonts w:ascii="Times New Roman" w:hAnsi="Times New Roman" w:cs="Times New Roman"/>
          <w:sz w:val="24"/>
          <w:szCs w:val="24"/>
        </w:rPr>
        <w:t xml:space="preserve"> суть, цели, задачи </w:t>
      </w:r>
      <w:r w:rsidR="0060788A">
        <w:rPr>
          <w:rFonts w:ascii="Times New Roman" w:hAnsi="Times New Roman" w:cs="Times New Roman"/>
          <w:sz w:val="24"/>
          <w:szCs w:val="24"/>
        </w:rPr>
        <w:t>–</w:t>
      </w:r>
      <w:r w:rsidRPr="0040122F">
        <w:rPr>
          <w:rFonts w:ascii="Times New Roman" w:hAnsi="Times New Roman" w:cs="Times New Roman"/>
          <w:sz w:val="24"/>
          <w:szCs w:val="24"/>
        </w:rPr>
        <w:t xml:space="preserve"> это то</w:t>
      </w:r>
      <w:r w:rsidR="0040122F" w:rsidRPr="0040122F">
        <w:rPr>
          <w:rFonts w:ascii="Times New Roman" w:hAnsi="Times New Roman" w:cs="Times New Roman"/>
          <w:sz w:val="24"/>
          <w:szCs w:val="24"/>
        </w:rPr>
        <w:t>, что</w:t>
      </w:r>
      <w:r w:rsidRPr="0040122F">
        <w:rPr>
          <w:rFonts w:ascii="Times New Roman" w:hAnsi="Times New Roman" w:cs="Times New Roman"/>
          <w:sz w:val="24"/>
          <w:szCs w:val="24"/>
        </w:rPr>
        <w:t xml:space="preserve"> тебя ведёт.</w:t>
      </w:r>
      <w:proofErr w:type="gramEnd"/>
    </w:p>
    <w:p w:rsidR="00B22BCB" w:rsidRPr="0040122F" w:rsidRDefault="00B22BCB" w:rsidP="0040122F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22F">
        <w:rPr>
          <w:rFonts w:ascii="Times New Roman" w:hAnsi="Times New Roman" w:cs="Times New Roman"/>
          <w:sz w:val="24"/>
          <w:szCs w:val="24"/>
        </w:rPr>
        <w:t xml:space="preserve">Иллюзионист - Пессимист = </w:t>
      </w:r>
      <w:r w:rsidRPr="0040122F">
        <w:rPr>
          <w:rFonts w:ascii="Times New Roman" w:hAnsi="Times New Roman" w:cs="Times New Roman"/>
          <w:sz w:val="24"/>
          <w:szCs w:val="24"/>
          <w:u w:val="single"/>
        </w:rPr>
        <w:t>субъективное</w:t>
      </w:r>
      <w:r w:rsidR="0040122F" w:rsidRPr="0040122F">
        <w:rPr>
          <w:rFonts w:ascii="Times New Roman" w:hAnsi="Times New Roman" w:cs="Times New Roman"/>
          <w:sz w:val="24"/>
          <w:szCs w:val="24"/>
          <w:u w:val="single"/>
        </w:rPr>
        <w:t xml:space="preserve"> условие</w:t>
      </w:r>
    </w:p>
    <w:p w:rsidR="00B22BCB" w:rsidRPr="0040122F" w:rsidRDefault="00B22BCB" w:rsidP="0040122F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22F">
        <w:rPr>
          <w:rFonts w:ascii="Times New Roman" w:hAnsi="Times New Roman" w:cs="Times New Roman"/>
          <w:sz w:val="24"/>
          <w:szCs w:val="24"/>
        </w:rPr>
        <w:t xml:space="preserve">Пессимист - Реалист = </w:t>
      </w:r>
      <w:r w:rsidRPr="0040122F">
        <w:rPr>
          <w:rFonts w:ascii="Times New Roman" w:hAnsi="Times New Roman" w:cs="Times New Roman"/>
          <w:sz w:val="24"/>
          <w:szCs w:val="24"/>
          <w:u w:val="single"/>
        </w:rPr>
        <w:t>объективное</w:t>
      </w:r>
      <w:r w:rsidR="0040122F" w:rsidRPr="0040122F">
        <w:rPr>
          <w:rFonts w:ascii="Times New Roman" w:hAnsi="Times New Roman" w:cs="Times New Roman"/>
          <w:sz w:val="24"/>
          <w:szCs w:val="24"/>
          <w:u w:val="single"/>
        </w:rPr>
        <w:t xml:space="preserve"> условие</w:t>
      </w:r>
    </w:p>
    <w:p w:rsidR="00B22BCB" w:rsidRPr="0040122F" w:rsidRDefault="00B22BCB" w:rsidP="0040122F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22F">
        <w:rPr>
          <w:rFonts w:ascii="Times New Roman" w:hAnsi="Times New Roman" w:cs="Times New Roman"/>
          <w:sz w:val="24"/>
          <w:szCs w:val="24"/>
        </w:rPr>
        <w:t xml:space="preserve">Реалист - Оптимист = </w:t>
      </w:r>
      <w:r w:rsidRPr="0040122F">
        <w:rPr>
          <w:rFonts w:ascii="Times New Roman" w:hAnsi="Times New Roman" w:cs="Times New Roman"/>
          <w:sz w:val="24"/>
          <w:szCs w:val="24"/>
          <w:u w:val="single"/>
        </w:rPr>
        <w:t>условия</w:t>
      </w:r>
      <w:r w:rsidRPr="0040122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F23AC5" w:rsidRDefault="00F23AC5" w:rsidP="00B22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02:53 – </w:t>
      </w:r>
      <w:r w:rsidRPr="00F23AC5">
        <w:rPr>
          <w:rFonts w:ascii="Times New Roman" w:hAnsi="Times New Roman" w:cs="Times New Roman"/>
          <w:sz w:val="24"/>
          <w:szCs w:val="24"/>
        </w:rPr>
        <w:t>Когда Оптимист уходит в Реалиста, у него нет перспектив, теряет условия роста.</w:t>
      </w:r>
      <w:r>
        <w:rPr>
          <w:rFonts w:ascii="Times New Roman" w:hAnsi="Times New Roman" w:cs="Times New Roman"/>
          <w:sz w:val="24"/>
          <w:szCs w:val="24"/>
        </w:rPr>
        <w:t xml:space="preserve"> Если уходит в Иллюзиониста, появляются идеи, сути, смыслы, появляются новые условия. Если Реалист уходит в Пессимиста, он начинает оценивать</w:t>
      </w:r>
      <w:r w:rsidR="006444F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смогу-не </w:t>
      </w:r>
      <w:r w:rsidR="007643E9">
        <w:rPr>
          <w:rFonts w:ascii="Times New Roman" w:hAnsi="Times New Roman" w:cs="Times New Roman"/>
          <w:sz w:val="24"/>
          <w:szCs w:val="24"/>
        </w:rPr>
        <w:t>смогу,</w:t>
      </w:r>
      <w:r>
        <w:rPr>
          <w:rFonts w:ascii="Times New Roman" w:hAnsi="Times New Roman" w:cs="Times New Roman"/>
          <w:sz w:val="24"/>
          <w:szCs w:val="24"/>
        </w:rPr>
        <w:t xml:space="preserve"> если правильно оценил – взрастёт. А если Пессимист уходит в Реалиста – увидит цель.</w:t>
      </w:r>
    </w:p>
    <w:p w:rsidR="00B22BCB" w:rsidRPr="00BB0708" w:rsidRDefault="00B22BCB" w:rsidP="00B22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B636D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B636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9B636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B0708">
        <w:rPr>
          <w:rFonts w:ascii="Times New Roman" w:hAnsi="Times New Roman" w:cs="Times New Roman"/>
          <w:sz w:val="24"/>
          <w:szCs w:val="24"/>
        </w:rPr>
        <w:t>Критичность</w:t>
      </w:r>
      <w:r w:rsidR="00F23AC5">
        <w:rPr>
          <w:rFonts w:ascii="Times New Roman" w:hAnsi="Times New Roman" w:cs="Times New Roman"/>
          <w:sz w:val="24"/>
          <w:szCs w:val="24"/>
        </w:rPr>
        <w:t xml:space="preserve"> Тела – состояние тела, накопление различного вида субстанциональностей</w:t>
      </w:r>
      <w:r w:rsidR="007643E9">
        <w:rPr>
          <w:rFonts w:ascii="Times New Roman" w:hAnsi="Times New Roman" w:cs="Times New Roman"/>
          <w:sz w:val="24"/>
          <w:szCs w:val="24"/>
        </w:rPr>
        <w:t xml:space="preserve"> в теле</w:t>
      </w:r>
      <w:r w:rsidR="00F23AC5">
        <w:rPr>
          <w:rFonts w:ascii="Times New Roman" w:hAnsi="Times New Roman" w:cs="Times New Roman"/>
          <w:sz w:val="24"/>
          <w:szCs w:val="24"/>
        </w:rPr>
        <w:t>.</w:t>
      </w:r>
      <w:r w:rsidR="007643E9">
        <w:rPr>
          <w:rFonts w:ascii="Times New Roman" w:hAnsi="Times New Roman" w:cs="Times New Roman"/>
          <w:sz w:val="24"/>
          <w:szCs w:val="24"/>
        </w:rPr>
        <w:t xml:space="preserve"> Если не будет баланса критичности, пойдёт разрушение тела. Значит, оценивая что-то, нельзя долго быть в этом состоянии, нужно перейти в Реалиста, увидеть реальную цель, затем перейти в Оптимиста. Можно стоять в центре и видеть, как всё вокруг тебя крутится.</w:t>
      </w:r>
    </w:p>
    <w:p w:rsidR="00B22BCB" w:rsidRDefault="00B22BCB" w:rsidP="00B22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03:1</w:t>
      </w:r>
      <w:r w:rsidR="004B7E6E">
        <w:rPr>
          <w:rFonts w:ascii="Times New Roman" w:hAnsi="Times New Roman" w:cs="Times New Roman"/>
          <w:b/>
          <w:sz w:val="24"/>
          <w:szCs w:val="24"/>
        </w:rPr>
        <w:t>1</w:t>
      </w:r>
      <w:r w:rsidRPr="009B636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643E9">
        <w:rPr>
          <w:rFonts w:ascii="Times New Roman" w:hAnsi="Times New Roman" w:cs="Times New Roman"/>
          <w:sz w:val="24"/>
          <w:szCs w:val="24"/>
        </w:rPr>
        <w:t>Иллюзии всегда присутствуют</w:t>
      </w:r>
      <w:r w:rsidR="004B7E6E">
        <w:rPr>
          <w:rFonts w:ascii="Times New Roman" w:hAnsi="Times New Roman" w:cs="Times New Roman"/>
          <w:sz w:val="24"/>
          <w:szCs w:val="24"/>
        </w:rPr>
        <w:t>, просто они должны разрушаться и становиться реальностью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4B7E6E">
        <w:rPr>
          <w:rFonts w:ascii="Times New Roman" w:hAnsi="Times New Roman" w:cs="Times New Roman"/>
          <w:sz w:val="24"/>
          <w:szCs w:val="24"/>
        </w:rPr>
        <w:t xml:space="preserve"> А фантазии – это то, чего нет, и возникшие идеи, ни к чему не приводят, просто разрушаются. </w:t>
      </w:r>
    </w:p>
    <w:p w:rsidR="004B7E6E" w:rsidRDefault="004B7E6E" w:rsidP="00B22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03:</w:t>
      </w:r>
      <w:r w:rsidRPr="004B7E6E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–  Пример из жизни Пессимиста, который переключился на Реалиста. О надуманных страхах</w:t>
      </w:r>
      <w:r w:rsidR="0060788A">
        <w:rPr>
          <w:rFonts w:ascii="Times New Roman" w:hAnsi="Times New Roman" w:cs="Times New Roman"/>
          <w:sz w:val="24"/>
          <w:szCs w:val="24"/>
        </w:rPr>
        <w:t xml:space="preserve"> внутри, а тело наше отражает эти состояния.</w:t>
      </w:r>
    </w:p>
    <w:p w:rsidR="0060788A" w:rsidRDefault="0060788A" w:rsidP="00B22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60788A">
        <w:rPr>
          <w:rFonts w:ascii="Times New Roman" w:hAnsi="Times New Roman" w:cs="Times New Roman"/>
          <w:b/>
          <w:sz w:val="24"/>
          <w:szCs w:val="24"/>
        </w:rPr>
        <w:t>:23</w:t>
      </w:r>
      <w:r>
        <w:rPr>
          <w:rFonts w:ascii="Times New Roman" w:hAnsi="Times New Roman" w:cs="Times New Roman"/>
          <w:sz w:val="24"/>
          <w:szCs w:val="24"/>
        </w:rPr>
        <w:t xml:space="preserve"> – Сложно не должно быть нигде, даже у Пессимиста. Если я оценила что сложно, то всё и будет происходить всё сложно. Цель</w:t>
      </w:r>
      <w:r w:rsidR="006444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она реальна, а за ней что? – Следующий</w:t>
      </w:r>
      <w:r w:rsidR="006444F2">
        <w:rPr>
          <w:rFonts w:ascii="Times New Roman" w:hAnsi="Times New Roman" w:cs="Times New Roman"/>
          <w:sz w:val="24"/>
          <w:szCs w:val="24"/>
        </w:rPr>
        <w:t xml:space="preserve"> шаг, выход за эту реальность, е</w:t>
      </w:r>
      <w:r>
        <w:rPr>
          <w:rFonts w:ascii="Times New Roman" w:hAnsi="Times New Roman" w:cs="Times New Roman"/>
          <w:sz w:val="24"/>
          <w:szCs w:val="24"/>
        </w:rPr>
        <w:t>сли застрянешь – перестаёшь расти.</w:t>
      </w:r>
    </w:p>
    <w:p w:rsidR="005D4FA7" w:rsidRDefault="005D4FA7" w:rsidP="00B22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5D4FA7">
        <w:rPr>
          <w:rFonts w:ascii="Times New Roman" w:hAnsi="Times New Roman" w:cs="Times New Roman"/>
          <w:b/>
          <w:sz w:val="24"/>
          <w:szCs w:val="24"/>
        </w:rPr>
        <w:t>:33</w:t>
      </w:r>
      <w:r>
        <w:rPr>
          <w:rFonts w:ascii="Times New Roman" w:hAnsi="Times New Roman" w:cs="Times New Roman"/>
          <w:sz w:val="24"/>
          <w:szCs w:val="24"/>
        </w:rPr>
        <w:t xml:space="preserve"> – Отец нас видит в центре, а мы бегаем по этим 4-ём позициям, набирая критичность тела, баланс. Тело наше умеет думать. </w:t>
      </w:r>
      <w:r w:rsidR="00F7714C">
        <w:rPr>
          <w:rFonts w:ascii="Times New Roman" w:hAnsi="Times New Roman" w:cs="Times New Roman"/>
          <w:sz w:val="24"/>
          <w:szCs w:val="24"/>
        </w:rPr>
        <w:t>И есть такое понятие «вольница» тела – пятое состояние тела.</w:t>
      </w:r>
    </w:p>
    <w:p w:rsidR="00B22BCB" w:rsidRPr="00EB3CAC" w:rsidRDefault="00B22BCB" w:rsidP="00B22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CAC">
        <w:rPr>
          <w:rFonts w:ascii="Times New Roman" w:hAnsi="Times New Roman" w:cs="Times New Roman"/>
          <w:b/>
          <w:sz w:val="24"/>
          <w:szCs w:val="24"/>
        </w:rPr>
        <w:t>03:</w:t>
      </w:r>
      <w:r w:rsidR="005D4FA7">
        <w:rPr>
          <w:rFonts w:ascii="Times New Roman" w:hAnsi="Times New Roman" w:cs="Times New Roman"/>
          <w:b/>
          <w:sz w:val="24"/>
          <w:szCs w:val="24"/>
        </w:rPr>
        <w:t>40</w:t>
      </w:r>
      <w:r w:rsidRPr="00EB3CAC">
        <w:rPr>
          <w:rFonts w:ascii="Times New Roman" w:hAnsi="Times New Roman" w:cs="Times New Roman"/>
          <w:b/>
          <w:sz w:val="24"/>
          <w:szCs w:val="24"/>
        </w:rPr>
        <w:t xml:space="preserve"> – Практика № 3</w:t>
      </w:r>
      <w:r w:rsidR="005D4FA7">
        <w:rPr>
          <w:rFonts w:ascii="Times New Roman" w:hAnsi="Times New Roman" w:cs="Times New Roman"/>
          <w:b/>
          <w:sz w:val="24"/>
          <w:szCs w:val="24"/>
        </w:rPr>
        <w:t>.</w:t>
      </w:r>
      <w:r w:rsidRPr="00EB3C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14C">
        <w:rPr>
          <w:rFonts w:ascii="Times New Roman" w:hAnsi="Times New Roman" w:cs="Times New Roman"/>
          <w:b/>
          <w:sz w:val="24"/>
          <w:szCs w:val="24"/>
        </w:rPr>
        <w:t xml:space="preserve">Обновление </w:t>
      </w:r>
      <w:r w:rsidRPr="00EB3CAC">
        <w:rPr>
          <w:rFonts w:ascii="Times New Roman" w:hAnsi="Times New Roman" w:cs="Times New Roman"/>
          <w:b/>
          <w:sz w:val="24"/>
          <w:szCs w:val="24"/>
        </w:rPr>
        <w:t>4</w:t>
      </w:r>
      <w:r w:rsidR="00F7714C">
        <w:rPr>
          <w:rFonts w:ascii="Times New Roman" w:hAnsi="Times New Roman" w:cs="Times New Roman"/>
          <w:b/>
          <w:sz w:val="24"/>
          <w:szCs w:val="24"/>
        </w:rPr>
        <w:t>-</w:t>
      </w:r>
      <w:r w:rsidRPr="00EB3CAC">
        <w:rPr>
          <w:rFonts w:ascii="Times New Roman" w:hAnsi="Times New Roman" w:cs="Times New Roman"/>
          <w:b/>
          <w:sz w:val="24"/>
          <w:szCs w:val="24"/>
        </w:rPr>
        <w:t>х субстанциональных</w:t>
      </w:r>
      <w:r w:rsidR="00F7714C">
        <w:rPr>
          <w:rFonts w:ascii="Times New Roman" w:hAnsi="Times New Roman" w:cs="Times New Roman"/>
          <w:b/>
          <w:sz w:val="24"/>
          <w:szCs w:val="24"/>
        </w:rPr>
        <w:t xml:space="preserve"> состояний Физического Тела и стяжание в вариативном разнообразии явления субстанции «Вольницы»  Физического Тела.</w:t>
      </w:r>
    </w:p>
    <w:p w:rsidR="00B22BCB" w:rsidRDefault="00B22BCB" w:rsidP="00B22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22BCB">
        <w:rPr>
          <w:rFonts w:ascii="Times New Roman" w:hAnsi="Times New Roman" w:cs="Times New Roman"/>
          <w:b/>
          <w:sz w:val="24"/>
          <w:szCs w:val="24"/>
        </w:rPr>
        <w:t>03:51</w:t>
      </w:r>
      <w:r w:rsidRPr="009B636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0788A">
        <w:rPr>
          <w:rFonts w:ascii="Times New Roman" w:hAnsi="Times New Roman" w:cs="Times New Roman"/>
          <w:sz w:val="24"/>
          <w:szCs w:val="24"/>
        </w:rPr>
        <w:t>Перерыв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14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7C2" w:rsidRDefault="004A17C2" w:rsidP="00B22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4A17C2" w:rsidRPr="004A17C2" w:rsidRDefault="004A17C2" w:rsidP="004A17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 w:bidi="en-US"/>
        </w:rPr>
      </w:pPr>
      <w:r w:rsidRPr="004A17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 w:bidi="en-US"/>
        </w:rPr>
        <w:t>1 день 2 часть</w:t>
      </w:r>
    </w:p>
    <w:p w:rsidR="004A17C2" w:rsidRPr="004A17C2" w:rsidRDefault="004A17C2" w:rsidP="004A17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 w:bidi="en-US"/>
        </w:rPr>
      </w:pPr>
    </w:p>
    <w:p w:rsidR="004A17C2" w:rsidRDefault="004A17C2" w:rsidP="004A17C2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A17C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00:02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– 16-рица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="00247C8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субстанциональностей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Физического Тела явлением Ипостасного Тела:</w:t>
      </w:r>
    </w:p>
    <w:p w:rsidR="004A17C2" w:rsidRPr="004A17C2" w:rsidRDefault="004A17C2" w:rsidP="004A17C2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ab/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16. 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Стать. </w:t>
      </w:r>
    </w:p>
    <w:p w:rsidR="004A17C2" w:rsidRPr="004A17C2" w:rsidRDefault="004A17C2" w:rsidP="004A17C2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00:05 – 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15. </w:t>
      </w:r>
      <w:proofErr w:type="spellStart"/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Конституциональность</w:t>
      </w:r>
      <w:proofErr w:type="spellEnd"/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Физического 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Тела.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Т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.е. 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это 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определенная пропорциональность, 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им уметь разворачиваться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пространством, временем.</w:t>
      </w:r>
    </w:p>
    <w:p w:rsidR="004A17C2" w:rsidRPr="004A17C2" w:rsidRDefault="00C67829" w:rsidP="004A17C2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             </w:t>
      </w:r>
      <w:r w:rsidR="004A17C2"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14. Виртуозность. Эманации Физического Тела, 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несущие заряд </w:t>
      </w:r>
      <w:r w:rsidR="004A17C2"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сп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ециального состояния достоинства владения скоростью (например) другой материи</w:t>
      </w:r>
      <w:r w:rsidR="004A17C2"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Виртуозность перехода из одной материи и скорости в другую (находясь в балансе).</w:t>
      </w:r>
    </w:p>
    <w:p w:rsidR="00247C82" w:rsidRDefault="004A17C2" w:rsidP="00247C82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             13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C6782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proofErr w:type="spellStart"/>
      <w:r w:rsidR="00C6782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Эта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лонность</w:t>
      </w:r>
      <w:proofErr w:type="spellEnd"/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Физического Тела</w:t>
      </w:r>
      <w:r w:rsidR="00C6782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(это 13-я позиция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и Око). Тело накапливает эталонную субстан</w:t>
      </w:r>
      <w:r w:rsidR="00C6782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циональность, э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тим складывается </w:t>
      </w:r>
      <w:proofErr w:type="spellStart"/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этал</w:t>
      </w:r>
      <w:r w:rsidR="00C6782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онность</w:t>
      </w:r>
      <w:proofErr w:type="spellEnd"/>
      <w:r w:rsidR="00C6782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="00C6782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Е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сли </w:t>
      </w:r>
      <w:r w:rsidR="00C6782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что-то 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не соответствует эталонности</w:t>
      </w:r>
      <w:r w:rsidR="00C6782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тела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,</w:t>
      </w:r>
      <w:r w:rsidR="00C6782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тело не реагирует</w:t>
      </w:r>
      <w:r w:rsidR="00247C8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на это: например, не пьёт и не ест это.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</w:p>
    <w:p w:rsidR="00247C82" w:rsidRDefault="00247C82" w:rsidP="00247C82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247C8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lastRenderedPageBreak/>
        <w:t>00:17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– </w:t>
      </w:r>
      <w:r w:rsidR="00C6782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12</w:t>
      </w:r>
      <w:r w:rsidR="004A17C2"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="004A17C2"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Элегантность Физического Т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ела – </w:t>
      </w:r>
      <w:r w:rsidR="004A17C2"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Субстанциональность элега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нтности, ц</w:t>
      </w:r>
      <w:r w:rsidR="004A17C2"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ельность внешнего и внутреннего. 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Внутренне –</w:t>
      </w:r>
      <w:r w:rsidR="004A17C2"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это 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Ипостасное тело, </w:t>
      </w:r>
      <w:r w:rsidR="004A17C2"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её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16-рица, а внешнее – Физическое тело.</w:t>
      </w:r>
      <w:r w:rsidR="004A17C2"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</w:p>
    <w:p w:rsidR="004A17C2" w:rsidRPr="004A17C2" w:rsidRDefault="00247C82" w:rsidP="00247C82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00</w:t>
      </w:r>
      <w:r w:rsidRPr="00247C8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:19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– Об о</w:t>
      </w:r>
      <w:r w:rsidR="004A17C2"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пыт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е Служащего подразделения Сочи, </w:t>
      </w:r>
      <w:r w:rsidR="00CA6F4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работающе</w:t>
      </w:r>
      <w:r w:rsidR="006444F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го</w:t>
      </w:r>
      <w:r w:rsidR="00CA6F4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логопедом-</w:t>
      </w:r>
      <w:proofErr w:type="spellStart"/>
      <w:r w:rsidR="00CA6F4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сурдологом</w:t>
      </w:r>
      <w:proofErr w:type="spellEnd"/>
      <w:r w:rsidR="00CA6F4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с детьми. Отстройка</w:t>
      </w:r>
      <w:r w:rsidR="004A17C2"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правильного произношения букв и влияния этого на дальнейшее образование как физически, так и метагалактически. </w:t>
      </w:r>
      <w:r w:rsidR="00CA6F4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Неправильное произношение ведёт к неправильной постановке разговора, дети пишут с ошибками.</w:t>
      </w:r>
      <w:r w:rsidR="004A17C2"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="00CA6F4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Этим отстраивается эфир человека и влияет на</w:t>
      </w:r>
      <w:r w:rsidR="004A17C2"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головной мозг, который </w:t>
      </w:r>
      <w:r w:rsidR="00CA6F46"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затем </w:t>
      </w:r>
      <w:r w:rsidR="004A17C2"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фиксирует </w:t>
      </w:r>
      <w:r w:rsidR="00CA6F4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это состояние</w:t>
      </w:r>
      <w:r w:rsidR="004A17C2"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всему телу.</w:t>
      </w:r>
      <w:r w:rsidR="00CA6F4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="006444F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Надо найти новую Э</w:t>
      </w:r>
      <w:r w:rsidR="004A17C2"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легантность, а не идти по-старому</w:t>
      </w:r>
      <w:r w:rsidR="00CA6F4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это </w:t>
      </w:r>
      <w:r w:rsidR="004A17C2"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зависит </w:t>
      </w:r>
      <w:r w:rsidR="00CA6F4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от</w:t>
      </w:r>
      <w:r w:rsidR="004A17C2"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твоей </w:t>
      </w:r>
      <w:r w:rsidR="00CA6F4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ко</w:t>
      </w:r>
      <w:r w:rsidR="006444F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нцентрации субстанциональности Э</w:t>
      </w:r>
      <w:r w:rsidR="00CA6F4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легантности</w:t>
      </w:r>
      <w:r w:rsidR="004A17C2"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в теле.</w:t>
      </w:r>
    </w:p>
    <w:p w:rsidR="004A17C2" w:rsidRPr="004A17C2" w:rsidRDefault="004A17C2" w:rsidP="004A17C2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A17C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00:27</w:t>
      </w:r>
      <w:r w:rsidR="00CA6F4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– 11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. </w:t>
      </w:r>
      <w:proofErr w:type="spellStart"/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Основность</w:t>
      </w:r>
      <w:proofErr w:type="spellEnd"/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="00CA6F4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–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="00CA6F4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ось нового, 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применённ</w:t>
      </w:r>
      <w:r w:rsidR="00526B0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ость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де</w:t>
      </w:r>
      <w:r w:rsidR="00526B0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йствий телом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Основами. </w:t>
      </w:r>
      <w:r w:rsidR="00DE0D4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Оно не заболеет, если вы вошли в новое, </w:t>
      </w:r>
      <w:proofErr w:type="spellStart"/>
      <w:r w:rsidR="00DE0D4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настяжали</w:t>
      </w:r>
      <w:proofErr w:type="spellEnd"/>
      <w:r w:rsidR="00DE0D4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«много». Опыт служащего: «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Если я утром встала и у меня ничего не болит,</w:t>
      </w:r>
      <w:r w:rsidR="00DE0D4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что-то в моем теле </w:t>
      </w:r>
      <w:r w:rsidR="00DE0D4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не то происходит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»</w:t>
      </w:r>
      <w:r w:rsidR="00DE0D4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. Владея </w:t>
      </w:r>
      <w:proofErr w:type="spellStart"/>
      <w:r w:rsidR="00DE0D40" w:rsidRPr="00DE0D4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Основностью</w:t>
      </w:r>
      <w:proofErr w:type="spellEnd"/>
      <w:r w:rsidR="00DE0D4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,</w:t>
      </w:r>
      <w:r w:rsidR="00DE0D40" w:rsidRPr="00DE0D4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="00DE0D4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человеческое тело помогает мягко</w:t>
      </w:r>
      <w:r w:rsidR="00D2714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,</w:t>
      </w:r>
      <w:r w:rsidR="00DE0D4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элегантно доводит</w:t>
      </w:r>
      <w:r w:rsidR="006444F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ь</w:t>
      </w:r>
      <w:r w:rsidR="00DE0D4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до материализации, например, идеи.</w:t>
      </w:r>
    </w:p>
    <w:p w:rsidR="004A17C2" w:rsidRPr="004A17C2" w:rsidRDefault="004A17C2" w:rsidP="004A17C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A17C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00:31 – </w:t>
      </w:r>
      <w:r w:rsidR="00526B0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10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 Очаровани</w:t>
      </w:r>
      <w:r w:rsidR="00DE0D4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е, как субста</w:t>
      </w:r>
      <w:r w:rsidR="006444F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н</w:t>
      </w:r>
      <w:r w:rsidR="00DE0D4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циональность.  На10-ке – Н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ить </w:t>
      </w:r>
      <w:r w:rsidR="00DE0D4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Синтеза, П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араметод, </w:t>
      </w:r>
      <w:r w:rsidR="00DE0D4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Омега – в ней есть тайна, познание и вскрытие её приводит к реальности. Эффект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манипулирования </w:t>
      </w:r>
      <w:r w:rsidR="00DE0D4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–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зачарован, чары</w:t>
      </w:r>
      <w:r w:rsidR="006444F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,</w:t>
      </w:r>
      <w:r w:rsidR="00DE0D4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и человек переставал видеть реальность.</w:t>
      </w:r>
      <w:r w:rsidR="00AB112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="00DE0D4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Об эффектах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открытости-закрытости, тайны которые мы держим в себе</w:t>
      </w:r>
      <w:r w:rsidR="00AB112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,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не допуская туда Отца</w:t>
      </w:r>
      <w:r w:rsidR="00AB112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,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и не преображаемся. </w:t>
      </w:r>
      <w:r w:rsidR="00AB112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Отдайте в практике эту тайну Отцу. У нас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откровенный разговор сложился он на Очаровании</w:t>
      </w:r>
      <w:r w:rsidR="00AB112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Физического Тела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. </w:t>
      </w:r>
      <w:r w:rsidR="00AB112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Используйте этот момент и освободите физическое тело.</w:t>
      </w:r>
    </w:p>
    <w:p w:rsidR="004A17C2" w:rsidRPr="004A17C2" w:rsidRDefault="004A17C2" w:rsidP="00D22B9B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A17C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00:42</w:t>
      </w:r>
      <w:r w:rsidR="00AB1129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="00AB112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– 9</w:t>
      </w:r>
      <w:r w:rsidRPr="004A17C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. 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Катарсис Физического Тела </w:t>
      </w:r>
      <w:r w:rsidR="00AB112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–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дает эффект преображения</w:t>
      </w:r>
      <w:r w:rsidR="00AB112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, глубину проживания тех или иных процессов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:rsidR="00D22B9B" w:rsidRDefault="004A17C2" w:rsidP="004A17C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A17C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           </w:t>
      </w:r>
      <w:r w:rsidR="00AB112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8</w:t>
      </w:r>
      <w:r w:rsidRPr="004A17C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.</w:t>
      </w:r>
      <w:r w:rsidR="00AB112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Интуиц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ия Физического Тела </w:t>
      </w:r>
      <w:r w:rsidR="00AB112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–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когда тело интуитивно выводит из определенных установок, принимает тело или не принимает, верит оно или не верит</w:t>
      </w:r>
      <w:r w:rsidR="00AB112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, интуитивно находит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. </w:t>
      </w:r>
      <w:r w:rsidR="00AB112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Тело и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нтуитивно </w:t>
      </w:r>
      <w:r w:rsidR="00AB112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ищет Планету Земля и 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выстраивает движение </w:t>
      </w:r>
      <w:r w:rsidR="00AB112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к ней</w:t>
      </w:r>
      <w:r w:rsidR="00AB1129"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космического корабля</w:t>
      </w:r>
      <w:r w:rsidR="00AB112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,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затерявшегося в Метагалактике соответствующей субстанциональностью. </w:t>
      </w:r>
      <w:r w:rsidR="00D2714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Тело должно быть подготовлено, чтобы ходить или перемещаться по Метагалактике. 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Интуитивные </w:t>
      </w:r>
      <w:r w:rsidR="00D2714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навыки тела на примере лётчиков,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="00D2714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о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перативник</w:t>
      </w:r>
      <w:r w:rsidR="00D2714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ов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, охранник</w:t>
      </w:r>
      <w:r w:rsidR="00D2714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ов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="00D2714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пожарных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:rsidR="004A17C2" w:rsidRPr="004A17C2" w:rsidRDefault="004A17C2" w:rsidP="004A17C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A17C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00:59 – 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7.</w:t>
      </w:r>
      <w:r w:rsidR="00D22B9B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proofErr w:type="spellStart"/>
      <w:r w:rsidR="00D22B9B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Инсайт</w:t>
      </w:r>
      <w:proofErr w:type="spellEnd"/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Физического Тела </w:t>
      </w:r>
      <w:r w:rsidR="00D22B9B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–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озарение</w:t>
      </w:r>
      <w:r w:rsidR="00D22B9B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когда физика озаряется и переключается через </w:t>
      </w:r>
      <w:proofErr w:type="spellStart"/>
      <w:r w:rsidR="00D22B9B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инсайт</w:t>
      </w:r>
      <w:proofErr w:type="spellEnd"/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. </w:t>
      </w:r>
      <w:r w:rsidR="00D22B9B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br/>
        <w:t>6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 Сканирование Физического Тела - это такой эффект</w:t>
      </w:r>
      <w:r w:rsidR="00D22B9B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, когда телом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можем проживать друг друга. Доверие головному мозгу, расслаблением всего тела</w:t>
      </w:r>
      <w:r w:rsidR="00D22B9B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,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здесь </w:t>
      </w:r>
      <w:r w:rsidR="00D22B9B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человека можно ввести в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гипноз</w:t>
      </w:r>
      <w:r w:rsidR="00D22B9B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с эффектом лечения. </w:t>
      </w:r>
    </w:p>
    <w:p w:rsidR="00D22B9B" w:rsidRDefault="004A17C2" w:rsidP="004A17C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A17C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01:05 – </w:t>
      </w:r>
      <w:r w:rsidR="00D22B9B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5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 Благость Физического Тела</w:t>
      </w:r>
      <w:r w:rsidR="00D22B9B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во время </w:t>
      </w:r>
      <w:proofErr w:type="spellStart"/>
      <w:r w:rsidR="00D22B9B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раскрепощённости</w:t>
      </w:r>
      <w:proofErr w:type="spellEnd"/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. </w:t>
      </w:r>
    </w:p>
    <w:p w:rsidR="00D22B9B" w:rsidRDefault="00D22B9B" w:rsidP="00D22B9B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4</w:t>
      </w:r>
      <w:r w:rsidR="004A17C2"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. Вкус Физического Тела. </w:t>
      </w:r>
    </w:p>
    <w:p w:rsidR="00D22B9B" w:rsidRDefault="00D22B9B" w:rsidP="00D22B9B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3</w:t>
      </w:r>
      <w:r w:rsidR="00E8400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. </w:t>
      </w:r>
      <w:proofErr w:type="spellStart"/>
      <w:r w:rsidR="00E8400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Э</w:t>
      </w:r>
      <w:r w:rsidR="004A17C2"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мпатия</w:t>
      </w:r>
      <w:proofErr w:type="spellEnd"/>
      <w:r w:rsidR="004A17C2"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.  </w:t>
      </w:r>
    </w:p>
    <w:p w:rsidR="00D22B9B" w:rsidRDefault="004A17C2" w:rsidP="00D22B9B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2. Утонченность.</w:t>
      </w:r>
    </w:p>
    <w:p w:rsidR="004A17C2" w:rsidRPr="004A17C2" w:rsidRDefault="004A17C2" w:rsidP="00D22B9B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1. Естественность. </w:t>
      </w:r>
    </w:p>
    <w:p w:rsidR="004A17C2" w:rsidRPr="004A17C2" w:rsidRDefault="004A17C2" w:rsidP="004A17C2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A17C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01:07 –</w:t>
      </w:r>
      <w:r w:rsidR="00D27148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Практика №4.</w:t>
      </w:r>
      <w:r w:rsidRPr="004A17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n-US" w:bidi="en-US"/>
        </w:rPr>
        <w:t xml:space="preserve"> </w:t>
      </w:r>
      <w:r w:rsidRPr="004A17C2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 xml:space="preserve">Стяжание 16-рицы </w:t>
      </w:r>
      <w:r w:rsidR="00E84007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 xml:space="preserve">явлений </w:t>
      </w:r>
      <w:r w:rsidRPr="004A17C2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>Совершенного Физического Тела</w:t>
      </w:r>
      <w:r w:rsidR="00E84007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 xml:space="preserve"> </w:t>
      </w:r>
      <w:r w:rsidR="006444F2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>с</w:t>
      </w:r>
      <w:r w:rsidR="00E84007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 xml:space="preserve"> соответствующей концентрацией субстанциональностей</w:t>
      </w:r>
      <w:r w:rsidRPr="004A17C2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>.</w:t>
      </w:r>
    </w:p>
    <w:p w:rsidR="004A17C2" w:rsidRPr="004A17C2" w:rsidRDefault="004A17C2" w:rsidP="004A17C2">
      <w:pPr>
        <w:tabs>
          <w:tab w:val="left" w:pos="1335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A17C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01:21 – 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На </w:t>
      </w:r>
      <w:r w:rsidR="00E8400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эту 16-рицу включаются все 16 горизонтов, в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сё</w:t>
      </w:r>
      <w:r w:rsidR="00E8400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по 16</w:t>
      </w:r>
      <w:r w:rsidR="00C6026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, что можете вспомнить, они развернуться в теле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 Этой 16-</w:t>
      </w:r>
      <w:r w:rsidR="00E8400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ри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цей все Физические Тела начинают жить естественностью.</w:t>
      </w:r>
    </w:p>
    <w:p w:rsidR="0079474D" w:rsidRDefault="004A17C2" w:rsidP="0079474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A17C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01:23 –</w:t>
      </w:r>
      <w:r w:rsidR="00C6026D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="00C6026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В</w:t>
      </w:r>
      <w:r w:rsidR="006444F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5-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ой расе </w:t>
      </w:r>
      <w:r w:rsidR="00C6026D"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Физическо</w:t>
      </w:r>
      <w:r w:rsidR="00C6026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е</w:t>
      </w:r>
      <w:r w:rsidR="00C6026D"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Тел</w:t>
      </w:r>
      <w:r w:rsidR="00C6026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о строилось</w:t>
      </w:r>
      <w:r w:rsidR="00C6026D"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пятью видами материи</w:t>
      </w:r>
      <w:r w:rsidR="00C6026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: движение - Физика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,</w:t>
      </w:r>
      <w:r w:rsidR="00C6026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Эфира не было, чувствовали – Астрал, мыслили – </w:t>
      </w:r>
      <w:proofErr w:type="spellStart"/>
      <w:r w:rsidR="00C6026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Ментал</w:t>
      </w:r>
      <w:proofErr w:type="spellEnd"/>
      <w:r w:rsidR="00C6026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Суть на </w:t>
      </w:r>
      <w:proofErr w:type="spellStart"/>
      <w:r w:rsidR="00C6026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Будди</w:t>
      </w:r>
      <w:proofErr w:type="spellEnd"/>
      <w:r w:rsidR="00C6026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больше блокировала, чем развивала, Идея  на </w:t>
      </w:r>
      <w:proofErr w:type="spellStart"/>
      <w:r w:rsidR="00C6026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Атме</w:t>
      </w:r>
      <w:proofErr w:type="spellEnd"/>
      <w:r w:rsidR="00C6026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тоже нас больше блокировала.  С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ейчас </w:t>
      </w:r>
      <w:r w:rsidR="00C6026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у нас 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64 вида материи. </w:t>
      </w:r>
      <w:r w:rsidR="00C6026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64 вида материи в 4-х вариантах (Огня, Духа, Света, Энергии) –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это уже 256 типов</w:t>
      </w:r>
      <w:r w:rsidR="00C6026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 Чтобы увидеть 5-ю Реальность, нужно развернуть 64 вида материи. В каждой Реальности есть 64 вида материи.</w:t>
      </w:r>
      <w:r w:rsidR="0079474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Физическую подготовку необходимо передавать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Мировы</w:t>
      </w:r>
      <w:r w:rsidR="0079474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м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тела</w:t>
      </w:r>
      <w:r w:rsidR="0079474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м, при переходе (уходе из жизни) внезапно в одно из этих тел, чтобы это тело всё помнило.</w:t>
      </w:r>
    </w:p>
    <w:p w:rsidR="004A17C2" w:rsidRDefault="004A17C2" w:rsidP="0079474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A17C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lastRenderedPageBreak/>
        <w:t>01:31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– Критичность Тела </w:t>
      </w:r>
      <w:r w:rsidR="0079474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– это его специфика,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что</w:t>
      </w:r>
      <w:r w:rsidR="0079474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бы оно могло войти в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то, что до этого тебе было несвойственно, чтобы его ни снесло, </w:t>
      </w:r>
      <w:r w:rsidR="0079474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не разрушилось. Е</w:t>
      </w:r>
      <w:r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го специфика встраивания в следующий эффект.</w:t>
      </w:r>
    </w:p>
    <w:p w:rsidR="004A17C2" w:rsidRPr="004A17C2" w:rsidRDefault="0079474D" w:rsidP="00B224B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01</w:t>
      </w:r>
      <w:r w:rsidRPr="0079474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31 – Есть 64 вида Метагалактик. 64 – Метагалактика Фа, 63 – Планета Земля, а ниже ещё 62 вида Метагалактик – стяжать их нельзя. Чтобы управлять Метагалактикой, как макрокосмом, нам необходим микрокосм, тогда мы можем наблюдать за Метаг</w:t>
      </w:r>
      <w:r w:rsidR="006444F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алактикой,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="006444F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ак как мы видим, что происходит в микрокосме внутри нас. Поэтому важна программа Омеги.</w:t>
      </w:r>
      <w:r w:rsidR="00B224B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="004A17C2"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В программе Омеги не должно быть пустоты</w:t>
      </w:r>
      <w:r w:rsidR="00B224B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и</w:t>
      </w:r>
      <w:r w:rsidR="004A17C2" w:rsidRPr="004A17C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="00B224BD" w:rsidRPr="00B224B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и</w:t>
      </w:r>
      <w:r w:rsidR="004A17C2"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тог</w:t>
      </w:r>
      <w:r w:rsidR="00B224B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стяжаний</w:t>
      </w:r>
      <w:r w:rsidR="004A17C2" w:rsidRPr="004A17C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когда мы отпускаем свои Трансвизорные Тела.       </w:t>
      </w:r>
    </w:p>
    <w:p w:rsidR="004A17C2" w:rsidRPr="004A17C2" w:rsidRDefault="004A17C2" w:rsidP="004A17C2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 w:rsidRPr="004A17C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01:35 – Практика</w:t>
      </w:r>
      <w:r w:rsidR="00B224BD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№5.</w:t>
      </w:r>
      <w:r w:rsidRPr="004A17C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Стяжание </w:t>
      </w:r>
      <w:r w:rsidR="00B224BD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256-ти элементов </w:t>
      </w:r>
      <w:r w:rsidRPr="004A17C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64</w:t>
      </w:r>
      <w:r w:rsidR="00B224BD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-х</w:t>
      </w:r>
      <w:r w:rsidRPr="004A17C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вид</w:t>
      </w:r>
      <w:r w:rsidR="00B224BD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ов</w:t>
      </w:r>
      <w:r w:rsidRPr="004A17C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материи </w:t>
      </w:r>
      <w:r w:rsidR="00B224BD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ракурсом 4-х видов материи </w:t>
      </w:r>
      <w:r w:rsidRPr="004A17C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Энергии, Света, Духа, Огня</w:t>
      </w:r>
      <w:r w:rsidR="00B224BD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+ Вещество, 256-ричной субста</w:t>
      </w:r>
      <w:r w:rsidR="008B628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н</w:t>
      </w:r>
      <w:r w:rsidR="00B224BD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циональности</w:t>
      </w:r>
      <w:r w:rsidR="008B6282" w:rsidRPr="008B628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="008B6282" w:rsidRPr="004A17C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Физического Тела</w:t>
      </w:r>
      <w:r w:rsidR="008B628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. Стяжание ночной подготовки.</w:t>
      </w:r>
    </w:p>
    <w:p w:rsidR="004A17C2" w:rsidRDefault="004A17C2" w:rsidP="00B22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DE064B" w:rsidRPr="00DE064B" w:rsidRDefault="00DE064B" w:rsidP="00DE064B">
      <w:pPr>
        <w:widowControl w:val="0"/>
        <w:suppressAutoHyphens/>
        <w:spacing w:after="0" w:line="100" w:lineRule="atLeast"/>
        <w:ind w:left="851" w:hanging="851"/>
        <w:rPr>
          <w:rFonts w:ascii="Times New Roman" w:eastAsia="Andale Sans UI" w:hAnsi="Times New Roman" w:cs="Times New Roman"/>
          <w:b/>
          <w:color w:val="FF0000"/>
          <w:kern w:val="1"/>
          <w:sz w:val="24"/>
          <w:szCs w:val="24"/>
          <w:lang w:val="de-DE" w:eastAsia="fa-IR" w:bidi="fa-IR"/>
        </w:rPr>
      </w:pPr>
      <w:r w:rsidRPr="00DE064B">
        <w:rPr>
          <w:rFonts w:ascii="Times New Roman" w:eastAsia="Andale Sans UI" w:hAnsi="Times New Roman" w:cs="Times New Roman"/>
          <w:b/>
          <w:kern w:val="1"/>
          <w:sz w:val="24"/>
          <w:szCs w:val="24"/>
          <w:u w:val="single"/>
          <w:lang w:eastAsia="fa-IR" w:bidi="fa-IR"/>
        </w:rPr>
        <w:t>2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u w:val="single"/>
          <w:lang w:eastAsia="fa-IR" w:bidi="fa-IR"/>
        </w:rPr>
        <w:t xml:space="preserve"> </w:t>
      </w:r>
      <w:proofErr w:type="spellStart"/>
      <w:r w:rsidRPr="00DE064B">
        <w:rPr>
          <w:rFonts w:ascii="Times New Roman" w:eastAsia="Andale Sans UI" w:hAnsi="Times New Roman" w:cs="Times New Roman"/>
          <w:b/>
          <w:kern w:val="1"/>
          <w:sz w:val="24"/>
          <w:szCs w:val="24"/>
          <w:u w:val="single"/>
          <w:lang w:val="de-DE" w:eastAsia="fa-IR" w:bidi="fa-IR"/>
        </w:rPr>
        <w:t>день</w:t>
      </w:r>
      <w:proofErr w:type="spellEnd"/>
      <w:r w:rsidRPr="00DE064B">
        <w:rPr>
          <w:rFonts w:ascii="Times New Roman" w:eastAsia="Andale Sans UI" w:hAnsi="Times New Roman" w:cs="Times New Roman"/>
          <w:b/>
          <w:kern w:val="1"/>
          <w:sz w:val="24"/>
          <w:szCs w:val="24"/>
          <w:u w:val="single"/>
          <w:lang w:val="de-DE" w:eastAsia="fa-IR" w:bidi="fa-IR"/>
        </w:rPr>
        <w:t xml:space="preserve"> 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u w:val="single"/>
          <w:lang w:eastAsia="fa-IR" w:bidi="fa-IR"/>
        </w:rPr>
        <w:t xml:space="preserve">3 </w:t>
      </w:r>
      <w:proofErr w:type="spellStart"/>
      <w:r w:rsidRPr="00DE064B">
        <w:rPr>
          <w:rFonts w:ascii="Times New Roman" w:eastAsia="Andale Sans UI" w:hAnsi="Times New Roman" w:cs="Times New Roman"/>
          <w:b/>
          <w:kern w:val="1"/>
          <w:sz w:val="24"/>
          <w:szCs w:val="24"/>
          <w:u w:val="single"/>
          <w:lang w:val="de-DE" w:eastAsia="fa-IR" w:bidi="fa-IR"/>
        </w:rPr>
        <w:t>часть</w:t>
      </w:r>
      <w:proofErr w:type="spellEnd"/>
    </w:p>
    <w:p w:rsidR="00DE064B" w:rsidRPr="00DE064B" w:rsidRDefault="00DE064B" w:rsidP="00DE064B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b/>
          <w:color w:val="FF0000"/>
          <w:kern w:val="1"/>
          <w:sz w:val="24"/>
          <w:szCs w:val="24"/>
          <w:lang w:val="de-DE" w:eastAsia="fa-IR" w:bidi="fa-IR"/>
        </w:rPr>
      </w:pPr>
    </w:p>
    <w:p w:rsidR="00DE064B" w:rsidRPr="00DE064B" w:rsidRDefault="00DE064B" w:rsidP="00DE064B">
      <w:pPr>
        <w:widowControl w:val="0"/>
        <w:suppressAutoHyphens/>
        <w:spacing w:after="0" w:line="100" w:lineRule="atLeast"/>
        <w:ind w:left="851" w:hanging="851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 w:rsidRPr="00DE064B">
        <w:rPr>
          <w:rFonts w:ascii="Times New Roman" w:eastAsia="Andale Sans UI" w:hAnsi="Times New Roman" w:cs="Calibri"/>
          <w:b/>
          <w:kern w:val="1"/>
          <w:sz w:val="24"/>
          <w:szCs w:val="24"/>
          <w:lang w:val="de-DE" w:eastAsia="fa-IR" w:bidi="fa-IR"/>
        </w:rPr>
        <w:t xml:space="preserve">00:00 </w:t>
      </w:r>
      <w:r w:rsidRPr="00DE064B">
        <w:rPr>
          <w:rFonts w:ascii="Times New Roman" w:eastAsia="Andale Sans UI" w:hAnsi="Times New Roman" w:cs="Calibri"/>
          <w:i/>
          <w:kern w:val="1"/>
          <w:sz w:val="24"/>
          <w:szCs w:val="24"/>
          <w:lang w:val="de-DE" w:eastAsia="fa-IR" w:bidi="fa-IR"/>
        </w:rPr>
        <w:t xml:space="preserve">– 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val="de-DE" w:eastAsia="fa-IR" w:bidi="fa-IR"/>
        </w:rPr>
        <w:t xml:space="preserve"> 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Вспоминайте ночную подготовку. Пусть з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апомнилось не по теме: в другом город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е, другом возрасте, не сейчас, э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то было что-то важное, связанное с 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Совершенным 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Физическим Телом. </w:t>
      </w:r>
    </w:p>
    <w:p w:rsidR="00DE064B" w:rsidRPr="00DE064B" w:rsidRDefault="00DE064B" w:rsidP="00DE064B">
      <w:pPr>
        <w:widowControl w:val="0"/>
        <w:suppressAutoHyphens/>
        <w:spacing w:after="0" w:line="100" w:lineRule="atLeast"/>
        <w:ind w:left="851" w:hanging="851"/>
        <w:jc w:val="both"/>
        <w:rPr>
          <w:rFonts w:ascii="Times New Roman" w:eastAsia="Andale Sans UI" w:hAnsi="Times New Roman" w:cs="Calibri"/>
          <w:i/>
          <w:kern w:val="1"/>
          <w:sz w:val="24"/>
          <w:szCs w:val="24"/>
          <w:lang w:eastAsia="fa-IR" w:bidi="fa-IR"/>
        </w:rPr>
      </w:pP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ab/>
        <w:t>Развернули 25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6 видов материи 4-ричной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, 16-ричной субста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н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циональности, 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всё шло 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ракурсом 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субстанциональности и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из неё складывается наше 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Физическое 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Тело.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Мировые 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Тела всё отд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ают Физическому Телу. Все части в Физическом Теле</w:t>
      </w:r>
      <w:r w:rsidR="00D96F6E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соединяются ядерными взаимодействиями.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 w:rsidR="005E56D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Мы всегда, когда стяжаем Часть, то стяжаем её ядро, в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нутри </w:t>
      </w:r>
      <w:r w:rsidR="00D96F6E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ядер Физического Тела идёт ядерная активация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, ядерное</w:t>
      </w:r>
      <w:r w:rsidR="00D96F6E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связывание, потом включаетс</w:t>
      </w:r>
      <w:r w:rsidR="005E56D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я </w:t>
      </w:r>
      <w:proofErr w:type="spellStart"/>
      <w:r w:rsidR="005E56D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субъядерность</w:t>
      </w:r>
      <w:proofErr w:type="spellEnd"/>
      <w:r w:rsidR="005E56D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–</w:t>
      </w:r>
      <w:r w:rsidR="00D96F6E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всегда идёт движение.</w:t>
      </w:r>
    </w:p>
    <w:p w:rsidR="00A854E7" w:rsidRDefault="00DE064B" w:rsidP="00DE064B">
      <w:pPr>
        <w:widowControl w:val="0"/>
        <w:suppressAutoHyphens/>
        <w:spacing w:after="0" w:line="100" w:lineRule="atLeast"/>
        <w:ind w:left="851" w:hanging="851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 w:rsidRPr="00DE064B">
        <w:rPr>
          <w:rFonts w:ascii="Times New Roman" w:eastAsia="Andale Sans UI" w:hAnsi="Times New Roman" w:cs="Calibri"/>
          <w:i/>
          <w:kern w:val="1"/>
          <w:sz w:val="24"/>
          <w:szCs w:val="24"/>
          <w:lang w:eastAsia="fa-IR" w:bidi="fa-IR"/>
        </w:rPr>
        <w:tab/>
      </w:r>
      <w:r w:rsidRPr="00DE064B">
        <w:rPr>
          <w:rFonts w:ascii="Times New Roman" w:eastAsia="Andale Sans UI" w:hAnsi="Times New Roman" w:cs="Calibri"/>
          <w:i/>
          <w:kern w:val="1"/>
          <w:sz w:val="24"/>
          <w:szCs w:val="24"/>
          <w:lang w:eastAsia="fa-IR" w:bidi="fa-IR"/>
        </w:rPr>
        <w:tab/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Как увидеть связь </w:t>
      </w:r>
      <w:r w:rsidR="00D96F6E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Части и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Метагалактик</w:t>
      </w:r>
      <w:r w:rsidR="00D96F6E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и,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макро</w:t>
      </w:r>
      <w:r w:rsidR="00D96F6E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- и  микромира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, как жив</w:t>
      </w:r>
      <w:r w:rsidR="00D96F6E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ё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т Часть, с чем связывается</w:t>
      </w:r>
      <w:r w:rsidR="00D96F6E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?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Космос большой, но по пространству разбросаны звезды. Если смотреть на </w:t>
      </w:r>
      <w:r w:rsidR="00D96F6E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Физическое 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Тело,</w:t>
      </w:r>
      <w:r w:rsidR="00D96F6E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обращаясь во внутренние составляющие разными видами материи,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то </w:t>
      </w:r>
      <w:r w:rsidR="00D96F6E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внутри 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развернуты 64 Метагалактики.</w:t>
      </w:r>
      <w:r w:rsidR="00D96F6E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ab/>
        <w:t>Когда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 w:rsidR="005E56D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это складывается и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Части начинают работать, например, две Ча</w:t>
      </w:r>
      <w:r w:rsidR="00A854E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сти начинают взаимодействовать О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гнями, в результате  возникает Синтез</w:t>
      </w:r>
      <w:r w:rsidR="00A854E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в человеке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. </w:t>
      </w:r>
    </w:p>
    <w:p w:rsidR="00A854E7" w:rsidRDefault="00A854E7" w:rsidP="00DE064B">
      <w:pPr>
        <w:widowControl w:val="0"/>
        <w:suppressAutoHyphens/>
        <w:spacing w:after="0" w:line="100" w:lineRule="atLeast"/>
        <w:ind w:left="851" w:hanging="851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 w:rsidRPr="00A854E7">
        <w:rPr>
          <w:rFonts w:ascii="Times New Roman" w:eastAsia="Andale Sans UI" w:hAnsi="Times New Roman" w:cs="Calibri"/>
          <w:b/>
          <w:kern w:val="1"/>
          <w:sz w:val="24"/>
          <w:szCs w:val="24"/>
          <w:lang w:eastAsia="fa-IR" w:bidi="fa-IR"/>
        </w:rPr>
        <w:t>00:13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– 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Части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в Метагалактике строятся материей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– это Огонь +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В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ещество,</w:t>
      </w:r>
    </w:p>
    <w:p w:rsidR="00A854E7" w:rsidRDefault="00DE064B" w:rsidP="00DE064B">
      <w:pPr>
        <w:widowControl w:val="0"/>
        <w:suppressAutoHyphens/>
        <w:spacing w:after="0" w:line="100" w:lineRule="atLeast"/>
        <w:ind w:left="851" w:hanging="851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 </w:t>
      </w:r>
      <w:r w:rsidR="00A854E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ab/>
        <w:t>Системы –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 w:rsidR="00A854E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Д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ух </w:t>
      </w:r>
      <w:r w:rsidR="00A854E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+ В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ещество, </w:t>
      </w:r>
    </w:p>
    <w:p w:rsidR="00A854E7" w:rsidRDefault="00A854E7" w:rsidP="00A854E7">
      <w:pPr>
        <w:widowControl w:val="0"/>
        <w:suppressAutoHyphens/>
        <w:spacing w:after="0" w:line="100" w:lineRule="atLeast"/>
        <w:ind w:left="851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Аппараты –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С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вет 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+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В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ещество,</w:t>
      </w:r>
    </w:p>
    <w:p w:rsidR="00DE064B" w:rsidRPr="00DE064B" w:rsidRDefault="00DE064B" w:rsidP="00DE064B">
      <w:pPr>
        <w:widowControl w:val="0"/>
        <w:suppressAutoHyphens/>
        <w:spacing w:after="0" w:line="100" w:lineRule="atLeast"/>
        <w:ind w:left="851" w:hanging="851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 w:rsidR="00A854E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ab/>
        <w:t>Частности –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 w:rsidR="00A854E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Энергия + В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ещество.</w:t>
      </w:r>
    </w:p>
    <w:p w:rsidR="00067873" w:rsidRDefault="00067873" w:rsidP="00DE064B">
      <w:pPr>
        <w:widowControl w:val="0"/>
        <w:suppressAutoHyphens/>
        <w:spacing w:after="0" w:line="100" w:lineRule="atLeast"/>
        <w:ind w:left="851" w:hanging="851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ab/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Когда</w:t>
      </w:r>
      <w:r w:rsidR="00D96F6E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стяжаем ФА</w:t>
      </w:r>
      <w:r w:rsidR="00A854E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– Форму Абсолюта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, то он</w:t>
      </w:r>
      <w:r w:rsidR="00D96F6E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закрепляет тот С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интез, который сложился</w:t>
      </w:r>
      <w:r w:rsidR="00D96F6E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у нас внутри</w:t>
      </w:r>
      <w:r w:rsidR="00A854E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новой субстанцией.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В п</w:t>
      </w:r>
      <w:r w:rsidR="00A854E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рактиках Части разрабатываются О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гнями по Реальностям,</w:t>
      </w:r>
      <w:r w:rsidR="00A854E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ВЦ Реальностям,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где мы действуем. Часть включает</w:t>
      </w:r>
      <w:r w:rsidR="00A854E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ся в проработку тогда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, когда мы </w:t>
      </w:r>
      <w:r w:rsidR="00A854E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ею живём, действуем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.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Часть 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обрабатывается системами, аппаратами, частностями. </w:t>
      </w:r>
    </w:p>
    <w:p w:rsidR="00DE064B" w:rsidRPr="00DE064B" w:rsidRDefault="00067873" w:rsidP="001A56E1">
      <w:pPr>
        <w:widowControl w:val="0"/>
        <w:suppressAutoHyphens/>
        <w:spacing w:after="0" w:line="100" w:lineRule="atLeast"/>
        <w:ind w:left="851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Когда составляем Мыслеобраз, какие 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Части 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у нас работают? - Размышление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(</w:t>
      </w:r>
      <w:r w:rsidR="005E56D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12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)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, ещё выше: Разум, Ум, Сообразительность.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ab/>
        <w:t xml:space="preserve">Части должны взять 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и об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работать 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Огонь 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какой-то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Реальности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, например ВЦР</w:t>
      </w:r>
      <w:r w:rsidR="001A56E1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, о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брабатывая в разных Огнях по-разному,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получается Синтез Огней между Ч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астями, он начинает оседать, получается </w:t>
      </w:r>
      <w:r w:rsidR="001A56E1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новая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субстанция.</w:t>
      </w:r>
      <w:r w:rsidR="001A56E1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Этим Ч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еловек </w:t>
      </w:r>
      <w:r w:rsidR="001A56E1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начинает 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преобража</w:t>
      </w:r>
      <w:r w:rsidR="001A56E1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ть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материю, он </w:t>
      </w:r>
      <w:r w:rsidR="001A56E1" w:rsidRPr="001A56E1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стяжает </w:t>
      </w:r>
      <w:r w:rsidR="001A56E1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разный 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Си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нтез, синтезирует</w:t>
      </w:r>
      <w:r w:rsidR="001A56E1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,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 w:rsidR="001A56E1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р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ождается </w:t>
      </w:r>
      <w:r w:rsidR="001A56E1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новый 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Синтез</w:t>
      </w:r>
      <w:r w:rsidR="001A56E1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,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как новая субстанция</w:t>
      </w:r>
      <w:r w:rsidR="001A56E1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 w:rsidR="005E56D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–</w:t>
      </w:r>
      <w:r w:rsidR="001A56E1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овеществляется новый вид материи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.</w:t>
      </w:r>
    </w:p>
    <w:p w:rsidR="001A56E1" w:rsidRDefault="001A56E1" w:rsidP="00DE064B">
      <w:pPr>
        <w:widowControl w:val="0"/>
        <w:suppressAutoHyphens/>
        <w:spacing w:after="0" w:line="100" w:lineRule="atLeast"/>
        <w:ind w:left="851" w:hanging="851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 w:rsidRPr="001A56E1">
        <w:rPr>
          <w:rFonts w:ascii="Times New Roman" w:eastAsia="Andale Sans UI" w:hAnsi="Times New Roman" w:cs="Calibri"/>
          <w:b/>
          <w:kern w:val="1"/>
          <w:sz w:val="24"/>
          <w:szCs w:val="24"/>
          <w:lang w:eastAsia="fa-IR" w:bidi="fa-IR"/>
        </w:rPr>
        <w:t>00:23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– Активируются 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Системы</w:t>
      </w:r>
      <w:r w:rsidR="00067873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–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обработка Духа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Частями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, 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складывается 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следующая субстанция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.</w:t>
      </w:r>
      <w:r w:rsidR="00067873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</w:p>
    <w:p w:rsidR="00DE064B" w:rsidRPr="00DE064B" w:rsidRDefault="00067873" w:rsidP="001A56E1">
      <w:pPr>
        <w:widowControl w:val="0"/>
        <w:suppressAutoHyphens/>
        <w:spacing w:after="0" w:line="100" w:lineRule="atLeast"/>
        <w:ind w:left="851" w:hanging="143"/>
        <w:jc w:val="both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 w:rsidR="001A56E1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64 – 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Метаг</w:t>
      </w:r>
      <w:r w:rsidR="001A56E1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алактика ФА, 63 – Планета Земля –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 w:rsidR="001A56E1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ракурсом микрокосма 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в человеке начинает формироваться</w:t>
      </w:r>
      <w:r w:rsidR="001A56E1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субстанция, та же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Метагалактика ФА</w:t>
      </w:r>
      <w:r w:rsidR="001A56E1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, но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в микрокосмическом масштабе.</w:t>
      </w:r>
    </w:p>
    <w:p w:rsidR="00DE064B" w:rsidRPr="00DE064B" w:rsidRDefault="00DE064B" w:rsidP="00DE064B">
      <w:pPr>
        <w:widowControl w:val="0"/>
        <w:suppressAutoHyphens/>
        <w:spacing w:after="0" w:line="100" w:lineRule="atLeast"/>
        <w:ind w:left="851" w:hanging="851"/>
        <w:jc w:val="both"/>
        <w:rPr>
          <w:rFonts w:ascii="Times New Roman" w:eastAsia="Andale Sans UI" w:hAnsi="Times New Roman" w:cs="Calibri"/>
          <w:b/>
          <w:kern w:val="1"/>
          <w:sz w:val="24"/>
          <w:szCs w:val="24"/>
          <w:lang w:val="de-DE" w:eastAsia="fa-IR" w:bidi="fa-IR"/>
        </w:rPr>
      </w:pPr>
      <w:r w:rsidRPr="00DE064B">
        <w:rPr>
          <w:rFonts w:ascii="Times New Roman" w:eastAsia="Andale Sans UI" w:hAnsi="Times New Roman" w:cs="Calibri"/>
          <w:b/>
          <w:kern w:val="1"/>
          <w:sz w:val="24"/>
          <w:szCs w:val="24"/>
          <w:lang w:val="de-DE" w:eastAsia="fa-IR" w:bidi="fa-IR"/>
        </w:rPr>
        <w:t>00:25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val="de-DE" w:eastAsia="fa-IR" w:bidi="fa-IR"/>
        </w:rPr>
        <w:t xml:space="preserve"> – </w:t>
      </w:r>
      <w:r w:rsidR="001A56E1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Мы стяжаем ФА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на тот объ</w:t>
      </w:r>
      <w:r w:rsidR="001A56E1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ём С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интеза, который есть</w:t>
      </w:r>
      <w:r w:rsidR="001A56E1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в нас, и выражается из нас в окружающую среду через нас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. ФА </w:t>
      </w:r>
      <w:r w:rsidR="00B43D88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стяжается на тот объём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,</w:t>
      </w:r>
      <w:r w:rsidR="00B43D88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который мы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можем держать</w:t>
      </w:r>
      <w:r w:rsidR="005E56D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и закрепить –</w:t>
      </w:r>
      <w:r w:rsidR="00B43D88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складывается такая субстанциональность.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ab/>
        <w:t>Когда ФА выходит</w:t>
      </w:r>
      <w:r w:rsidR="00B43D88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через Физическое Тело вовне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, </w:t>
      </w:r>
      <w:r w:rsidR="00B43D88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то он</w:t>
      </w:r>
      <w:r w:rsidR="005E56D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о</w:t>
      </w:r>
      <w:r w:rsidR="00B43D88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утверждает новую материю, мы раст</w:t>
      </w:r>
      <w:r w:rsidR="00B43D88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ё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м, переходим на другой вид.</w:t>
      </w:r>
    </w:p>
    <w:p w:rsidR="00DE064B" w:rsidRPr="00DE064B" w:rsidRDefault="00DE064B" w:rsidP="00DE064B">
      <w:pPr>
        <w:widowControl w:val="0"/>
        <w:suppressAutoHyphens/>
        <w:spacing w:after="0" w:line="100" w:lineRule="atLeast"/>
        <w:ind w:left="851" w:hanging="851"/>
        <w:jc w:val="both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DE064B">
        <w:rPr>
          <w:rFonts w:ascii="Times New Roman" w:eastAsia="Andale Sans UI" w:hAnsi="Times New Roman" w:cs="Calibri"/>
          <w:b/>
          <w:kern w:val="1"/>
          <w:sz w:val="24"/>
          <w:szCs w:val="24"/>
          <w:lang w:val="de-DE" w:eastAsia="fa-IR" w:bidi="fa-IR"/>
        </w:rPr>
        <w:lastRenderedPageBreak/>
        <w:t>00:3</w:t>
      </w:r>
      <w:r w:rsidR="00D01A3F">
        <w:rPr>
          <w:rFonts w:ascii="Times New Roman" w:eastAsia="Andale Sans UI" w:hAnsi="Times New Roman" w:cs="Calibri"/>
          <w:b/>
          <w:kern w:val="1"/>
          <w:sz w:val="24"/>
          <w:szCs w:val="24"/>
          <w:lang w:eastAsia="fa-IR" w:bidi="fa-IR"/>
        </w:rPr>
        <w:t>5</w:t>
      </w:r>
      <w:r w:rsidRPr="00DE064B">
        <w:rPr>
          <w:rFonts w:ascii="Times New Roman" w:eastAsia="Andale Sans UI" w:hAnsi="Times New Roman" w:cs="Calibri"/>
          <w:b/>
          <w:kern w:val="1"/>
          <w:sz w:val="24"/>
          <w:szCs w:val="24"/>
          <w:lang w:val="de-DE" w:eastAsia="fa-IR" w:bidi="fa-IR"/>
        </w:rPr>
        <w:t xml:space="preserve"> –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ab/>
        <w:t>Задача Совершенного Физического Тела</w:t>
      </w:r>
      <w:r w:rsidR="00B43D88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–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 w:rsidR="00D01A3F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ощущать, 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чувствовать микрокосмос внутри нас,</w:t>
      </w:r>
      <w:r w:rsidR="00D01A3F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учиться распознавать Метагалактику Фа.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 w:rsidR="00D01A3F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Так как в будущем мы будем управлять Метагалактикой и влиять на неё через ощущение микрокосма внутри нас.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Если внутри меня война</w:t>
      </w:r>
      <w:r w:rsidR="00D01A3F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, внутренняя </w:t>
      </w:r>
      <w:proofErr w:type="spellStart"/>
      <w:r w:rsidR="00D01A3F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неотстроенность</w:t>
      </w:r>
      <w:proofErr w:type="spellEnd"/>
      <w:r w:rsidR="00D01A3F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, то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 w:rsidR="00D01A3F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моя внутренняя </w:t>
      </w:r>
      <w:proofErr w:type="spellStart"/>
      <w:r w:rsidR="00D01A3F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неотсроенность</w:t>
      </w:r>
      <w:proofErr w:type="spellEnd"/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будет влиять на Метагалактику. Учимся управлять внутри себя, тогда в Метагалактике будем.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ab/>
      </w:r>
      <w:r w:rsidR="00D01A3F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Отец на это даёт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 w:rsidR="00F97993" w:rsidRPr="00F97993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через служение 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дополнительные инструменты: Права Посвящения, Права Созидания, ОКО.</w:t>
      </w:r>
    </w:p>
    <w:p w:rsidR="00F97993" w:rsidRPr="005E56D7" w:rsidRDefault="00D01A3F" w:rsidP="00DE064B">
      <w:pPr>
        <w:widowControl w:val="0"/>
        <w:suppressAutoHyphens/>
        <w:spacing w:after="0" w:line="100" w:lineRule="atLeast"/>
        <w:ind w:left="851" w:hanging="851"/>
        <w:jc w:val="both"/>
        <w:rPr>
          <w:rFonts w:ascii="Times New Roman" w:eastAsia="Andale Sans UI" w:hAnsi="Times New Roman" w:cs="Calibri"/>
          <w:bCs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Calibri"/>
          <w:b/>
          <w:kern w:val="1"/>
          <w:sz w:val="24"/>
          <w:szCs w:val="24"/>
          <w:lang w:eastAsia="fa-IR" w:bidi="fa-IR"/>
        </w:rPr>
        <w:t>00:37</w:t>
      </w:r>
      <w:r w:rsidR="00DE064B" w:rsidRPr="00DE064B">
        <w:rPr>
          <w:rFonts w:ascii="Times New Roman" w:eastAsia="Andale Sans UI" w:hAnsi="Times New Roman" w:cs="Calibri"/>
          <w:b/>
          <w:kern w:val="1"/>
          <w:sz w:val="24"/>
          <w:szCs w:val="24"/>
          <w:lang w:eastAsia="fa-IR" w:bidi="fa-IR"/>
        </w:rPr>
        <w:t xml:space="preserve"> –</w:t>
      </w:r>
      <w:r w:rsidR="00DE064B" w:rsidRPr="00DE064B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</w:t>
      </w:r>
      <w:r w:rsidR="00F97993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Практика</w:t>
      </w:r>
      <w:r>
        <w:rPr>
          <w:rFonts w:ascii="Times New Roman" w:eastAsia="Andale Sans UI" w:hAnsi="Times New Roman" w:cs="Calibri"/>
          <w:b/>
          <w:bCs/>
          <w:kern w:val="1"/>
          <w:sz w:val="24"/>
          <w:szCs w:val="24"/>
          <w:lang w:eastAsia="fa-IR" w:bidi="fa-IR"/>
        </w:rPr>
        <w:t xml:space="preserve"> №6</w:t>
      </w:r>
      <w:r w:rsidR="00DE064B" w:rsidRPr="00DE064B">
        <w:rPr>
          <w:rFonts w:ascii="Times New Roman" w:eastAsia="Andale Sans UI" w:hAnsi="Times New Roman" w:cs="Calibri"/>
          <w:b/>
          <w:bCs/>
          <w:kern w:val="1"/>
          <w:sz w:val="24"/>
          <w:szCs w:val="24"/>
          <w:lang w:eastAsia="fa-IR" w:bidi="fa-IR"/>
        </w:rPr>
        <w:t>. Стяжание 63</w:t>
      </w:r>
      <w:r>
        <w:rPr>
          <w:rFonts w:ascii="Times New Roman" w:eastAsia="Andale Sans UI" w:hAnsi="Times New Roman" w:cs="Calibri"/>
          <w:b/>
          <w:bCs/>
          <w:kern w:val="1"/>
          <w:sz w:val="24"/>
          <w:szCs w:val="24"/>
          <w:lang w:eastAsia="fa-IR" w:bidi="fa-IR"/>
        </w:rPr>
        <w:t>-ей</w:t>
      </w:r>
      <w:r w:rsidR="00DE064B" w:rsidRPr="00DE064B">
        <w:rPr>
          <w:rFonts w:ascii="Times New Roman" w:eastAsia="Andale Sans UI" w:hAnsi="Times New Roman" w:cs="Calibri"/>
          <w:b/>
          <w:bCs/>
          <w:kern w:val="1"/>
          <w:sz w:val="24"/>
          <w:szCs w:val="24"/>
          <w:lang w:eastAsia="fa-IR" w:bidi="fa-IR"/>
        </w:rPr>
        <w:t xml:space="preserve"> Части Физическое Тело ИВО. </w:t>
      </w:r>
      <w:r w:rsidR="005E56D7">
        <w:rPr>
          <w:rFonts w:ascii="Times New Roman" w:eastAsia="Andale Sans UI" w:hAnsi="Times New Roman" w:cs="Calibri"/>
          <w:bCs/>
          <w:kern w:val="1"/>
          <w:sz w:val="24"/>
          <w:szCs w:val="24"/>
          <w:lang w:eastAsia="fa-IR" w:bidi="fa-IR"/>
        </w:rPr>
        <w:t>Остаёмся фиксацией в Зале ИВО до следующей практики.</w:t>
      </w:r>
    </w:p>
    <w:p w:rsidR="00DE064B" w:rsidRPr="00DE064B" w:rsidRDefault="00DE064B" w:rsidP="00DE064B">
      <w:pPr>
        <w:widowControl w:val="0"/>
        <w:suppressAutoHyphens/>
        <w:spacing w:after="0" w:line="100" w:lineRule="atLeast"/>
        <w:ind w:left="851" w:hanging="851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 w:rsidRPr="00DE064B">
        <w:rPr>
          <w:rFonts w:ascii="Times New Roman" w:eastAsia="Andale Sans UI" w:hAnsi="Times New Roman" w:cs="Calibri"/>
          <w:b/>
          <w:kern w:val="1"/>
          <w:sz w:val="24"/>
          <w:szCs w:val="24"/>
          <w:lang w:val="de-DE" w:eastAsia="fa-IR" w:bidi="fa-IR"/>
        </w:rPr>
        <w:t>00:50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val="de-DE" w:eastAsia="fa-IR" w:bidi="fa-IR"/>
        </w:rPr>
        <w:t xml:space="preserve"> – </w:t>
      </w:r>
      <w:r w:rsidR="00F97993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16-рица</w:t>
      </w:r>
      <w:r w:rsidR="00F97993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 w:rsidR="00F97993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ф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ундаментальност</w:t>
      </w:r>
      <w:r w:rsidR="00F97993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ей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материи</w:t>
      </w:r>
      <w:r w:rsidR="00F97993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: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Огонь, Дух, Свет, Энергия, </w:t>
      </w:r>
      <w:r w:rsidR="00F97993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Субъядерность, 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Форма, Время, Скорость </w:t>
      </w:r>
      <w:r w:rsidR="00F97993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и т.д., её надо выучить, б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ез этого материи быть не мож</w:t>
      </w:r>
      <w:r w:rsidR="00F60654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ет. В каждом виде материи свой О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гонь, </w:t>
      </w:r>
      <w:proofErr w:type="gramStart"/>
      <w:r w:rsidR="00F60654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а</w:t>
      </w:r>
      <w:proofErr w:type="gramEnd"/>
      <w:r w:rsidR="00F60654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следовательно</w:t>
      </w:r>
      <w:r w:rsidR="005E56D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,</w:t>
      </w:r>
      <w:r w:rsidR="00F60654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и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свое </w:t>
      </w:r>
      <w:r w:rsidR="00F60654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В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ремя. Всем этим мы должны управлять</w:t>
      </w:r>
      <w:r w:rsidR="00F60654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–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 w:rsidR="00F60654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Веществом, Скоростью, Эманациями.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Если ты заблокирован, то сложно, куда</w:t>
      </w:r>
      <w:r w:rsidR="00F60654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-то эманировать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.</w:t>
      </w:r>
      <w:r w:rsidR="00F60654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Каковы границы наших эманаций?</w:t>
      </w:r>
    </w:p>
    <w:p w:rsidR="00DE064B" w:rsidRPr="00DE064B" w:rsidRDefault="00F97993" w:rsidP="00DE064B">
      <w:pPr>
        <w:widowControl w:val="0"/>
        <w:suppressAutoHyphens/>
        <w:spacing w:after="0" w:line="100" w:lineRule="atLeast"/>
        <w:ind w:left="851" w:hanging="851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ab/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Части</w:t>
      </w:r>
      <w:r w:rsidR="00F60654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= Огонь +Вещество (</w:t>
      </w:r>
      <w:proofErr w:type="spellStart"/>
      <w:r w:rsidR="00F60654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Огневещество</w:t>
      </w:r>
      <w:proofErr w:type="spellEnd"/>
      <w:r w:rsidR="00F60654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) –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Синтезное Мировое Тело</w:t>
      </w:r>
      <w:r w:rsidR="00F60654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 w:rsidR="00980D12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–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Метагалактика;</w:t>
      </w:r>
    </w:p>
    <w:p w:rsidR="00DE064B" w:rsidRPr="00DE064B" w:rsidRDefault="00F60654" w:rsidP="00DE064B">
      <w:pPr>
        <w:widowControl w:val="0"/>
        <w:suppressAutoHyphens/>
        <w:spacing w:after="0" w:line="100" w:lineRule="atLeast"/>
        <w:ind w:left="851" w:hanging="851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ab/>
        <w:t xml:space="preserve">Системы = </w:t>
      </w:r>
      <w:proofErr w:type="spellStart"/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Дух+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Вещество</w:t>
      </w:r>
      <w:proofErr w:type="spellEnd"/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–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Метагалактическое Мировое Тело – 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эманации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в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Галактик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у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;</w:t>
      </w:r>
    </w:p>
    <w:p w:rsidR="00DE064B" w:rsidRPr="00DE064B" w:rsidRDefault="00DE064B" w:rsidP="00DE064B">
      <w:pPr>
        <w:widowControl w:val="0"/>
        <w:suppressAutoHyphens/>
        <w:spacing w:after="0" w:line="100" w:lineRule="atLeast"/>
        <w:ind w:left="851" w:hanging="851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ab/>
        <w:t>Аппара</w:t>
      </w:r>
      <w:r w:rsidR="00F60654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ты = </w:t>
      </w:r>
      <w:proofErr w:type="spellStart"/>
      <w:r w:rsidR="00F60654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Свет+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Вещество</w:t>
      </w:r>
      <w:proofErr w:type="spellEnd"/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 w:rsidR="00F60654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– 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Тонкое Мировое Тело</w:t>
      </w:r>
      <w:r w:rsidR="00F60654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- эманации до Солнечной Системы;</w:t>
      </w:r>
    </w:p>
    <w:p w:rsidR="00DE064B" w:rsidRPr="00DE064B" w:rsidRDefault="00F60654" w:rsidP="00DE064B">
      <w:pPr>
        <w:widowControl w:val="0"/>
        <w:suppressAutoHyphens/>
        <w:spacing w:after="0" w:line="100" w:lineRule="atLeast"/>
        <w:ind w:left="851" w:hanging="851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ab/>
        <w:t xml:space="preserve">Частности = </w:t>
      </w:r>
      <w:proofErr w:type="spellStart"/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Энергия+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Вещество</w:t>
      </w:r>
      <w:proofErr w:type="spellEnd"/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– 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Физическое Мировое Тело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- на Планету Земля.</w:t>
      </w:r>
    </w:p>
    <w:p w:rsidR="00DE064B" w:rsidRPr="00DE064B" w:rsidRDefault="00707DB4" w:rsidP="00DE064B">
      <w:pPr>
        <w:widowControl w:val="0"/>
        <w:suppressAutoHyphens/>
        <w:spacing w:after="0" w:line="100" w:lineRule="atLeast"/>
        <w:ind w:left="851" w:hanging="851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ab/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В каждом Мировом Теле </w:t>
      </w:r>
      <w:r w:rsidR="00F60654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есть 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своя 16384-рица (Части, </w:t>
      </w:r>
      <w:r w:rsidR="00F60654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системы, аппараты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, </w:t>
      </w:r>
      <w:r w:rsidR="00F60654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ч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астности). Чем больше будем эманировать в Солнечную Систему,</w:t>
      </w:r>
      <w:r w:rsidR="00F60654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это наши записи,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тем лучше бу</w:t>
      </w:r>
      <w:r w:rsidR="00F60654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дем ощущать, что там делается, э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то наша территория.</w:t>
      </w:r>
      <w:r w:rsidRPr="00707DB4">
        <w:t xml:space="preserve"> </w:t>
      </w:r>
      <w:r w:rsidRPr="00707DB4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В основном, за пределы Планеты Земля эманации не уходят.</w:t>
      </w:r>
    </w:p>
    <w:p w:rsidR="00DE064B" w:rsidRPr="00DE064B" w:rsidRDefault="00707DB4" w:rsidP="00DE064B">
      <w:pPr>
        <w:widowControl w:val="0"/>
        <w:suppressAutoHyphens/>
        <w:spacing w:after="0" w:line="100" w:lineRule="atLeast"/>
        <w:ind w:left="851" w:hanging="851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 w:rsidRPr="00707DB4">
        <w:rPr>
          <w:rFonts w:ascii="Times New Roman" w:eastAsia="Andale Sans UI" w:hAnsi="Times New Roman" w:cs="Calibri"/>
          <w:b/>
          <w:kern w:val="1"/>
          <w:sz w:val="24"/>
          <w:szCs w:val="24"/>
          <w:lang w:eastAsia="fa-IR" w:bidi="fa-IR"/>
        </w:rPr>
        <w:t>01:02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– </w:t>
      </w:r>
      <w:r w:rsidR="00F60654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Метагалактика, Галактика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, Солнечная Система</w:t>
      </w:r>
      <w:r w:rsidR="00F60654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–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среда обитания Человека. </w:t>
      </w:r>
      <w:r w:rsidR="00F60654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О б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орьб</w:t>
      </w:r>
      <w:r w:rsidR="00F60654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е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за </w:t>
      </w:r>
      <w:r w:rsidR="00F60654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нашу 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территорию</w:t>
      </w:r>
      <w:r w:rsidR="00F60654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,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другие цивилизации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привлекает 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наша 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Материя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, как среда обитания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. Мы 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растём как Тонкая Метагалактическая Цивилизация. В нас это заложено, мы восстанавливаемся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, раст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ё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м дальше, видеть тонко-</w:t>
      </w:r>
      <w:proofErr w:type="spellStart"/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физично</w:t>
      </w:r>
      <w:proofErr w:type="spellEnd"/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. 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В нашей материи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к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омфортно, там есть Ф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изика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, </w:t>
      </w:r>
      <w:proofErr w:type="spellStart"/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Эфирика</w:t>
      </w:r>
      <w:proofErr w:type="spellEnd"/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и т. д. ракурсом Т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онкого 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М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ира.</w:t>
      </w:r>
      <w:r w:rsidRPr="00707DB4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Планета Земля (8192 ВЦР) – вершина Тонкого Мира.</w:t>
      </w:r>
    </w:p>
    <w:p w:rsidR="00DE064B" w:rsidRPr="00DE064B" w:rsidRDefault="00707DB4" w:rsidP="00DE064B">
      <w:pPr>
        <w:widowControl w:val="0"/>
        <w:suppressAutoHyphens/>
        <w:spacing w:after="0" w:line="100" w:lineRule="atLeast"/>
        <w:ind w:left="851" w:hanging="851"/>
        <w:jc w:val="both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ab/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Мы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были закрыты Отцом от других, к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огда мы стали 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взрастать, видеть, 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отстраиваться, открылись, то и к нам стали заглядывать. </w:t>
      </w:r>
    </w:p>
    <w:p w:rsidR="00A2654F" w:rsidRDefault="00A2654F" w:rsidP="00DE064B">
      <w:pPr>
        <w:widowControl w:val="0"/>
        <w:suppressAutoHyphens/>
        <w:spacing w:after="0" w:line="100" w:lineRule="atLeast"/>
        <w:ind w:left="851" w:hanging="851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Calibri"/>
          <w:b/>
          <w:kern w:val="1"/>
          <w:sz w:val="24"/>
          <w:szCs w:val="24"/>
          <w:lang w:val="de-DE" w:eastAsia="fa-IR" w:bidi="fa-IR"/>
        </w:rPr>
        <w:t>01:1</w:t>
      </w:r>
      <w:r>
        <w:rPr>
          <w:rFonts w:ascii="Times New Roman" w:eastAsia="Andale Sans UI" w:hAnsi="Times New Roman" w:cs="Calibri"/>
          <w:b/>
          <w:kern w:val="1"/>
          <w:sz w:val="24"/>
          <w:szCs w:val="24"/>
          <w:lang w:eastAsia="fa-IR" w:bidi="fa-IR"/>
        </w:rPr>
        <w:t>1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val="de-DE" w:eastAsia="fa-IR" w:bidi="fa-IR"/>
        </w:rPr>
        <w:t xml:space="preserve"> – 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Нас пока не пускают на Луну. Когда наши космонавты буду вылетать на планеты Солнечной Системы</w:t>
      </w:r>
      <w:r w:rsidR="00DE064B" w:rsidRPr="00A2654F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, 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то их т</w:t>
      </w:r>
      <w:r w:rsidR="00DE064B" w:rsidRPr="00A2654F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ела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должны адаптироваться, уметь жить в 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условиях 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другой материи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, быстро и легко отстроиться, п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рожить, прочувствовать, 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вспомнить. </w:t>
      </w:r>
    </w:p>
    <w:p w:rsidR="00A2654F" w:rsidRDefault="00A2654F" w:rsidP="00DE064B">
      <w:pPr>
        <w:widowControl w:val="0"/>
        <w:suppressAutoHyphens/>
        <w:spacing w:after="0" w:line="100" w:lineRule="atLeast"/>
        <w:ind w:left="851" w:hanging="851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 w:rsidRPr="00A2654F">
        <w:rPr>
          <w:rFonts w:ascii="Times New Roman" w:eastAsia="Andale Sans UI" w:hAnsi="Times New Roman" w:cs="Calibri"/>
          <w:b/>
          <w:kern w:val="1"/>
          <w:sz w:val="24"/>
          <w:szCs w:val="24"/>
          <w:lang w:eastAsia="fa-IR" w:bidi="fa-IR"/>
        </w:rPr>
        <w:t>01:13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– </w:t>
      </w:r>
      <w:r w:rsidR="00980D12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Мировые Тела </w:t>
      </w:r>
      <w:r w:rsidR="005E56D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и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блокировки в них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, так как у нас было Физическое Мировое Тело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. 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А сейчас у нас 4 Мировых тела ракурсом Метагалактики: </w:t>
      </w:r>
    </w:p>
    <w:p w:rsidR="00A2654F" w:rsidRPr="00323D4F" w:rsidRDefault="00DE064B" w:rsidP="00323D4F">
      <w:pPr>
        <w:pStyle w:val="a9"/>
        <w:widowControl w:val="0"/>
        <w:numPr>
          <w:ilvl w:val="1"/>
          <w:numId w:val="12"/>
        </w:numPr>
        <w:suppressAutoHyphens/>
        <w:spacing w:after="0" w:line="100" w:lineRule="atLeast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 w:rsidRPr="00323D4F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Метагалактическое</w:t>
      </w:r>
      <w:r w:rsidR="00A2654F" w:rsidRPr="00323D4F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Физическое Мировое Тело</w:t>
      </w:r>
      <w:r w:rsidR="00323D4F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– Энергия, Любовь</w:t>
      </w:r>
      <w:r w:rsidR="00A2654F" w:rsidRPr="00323D4F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,</w:t>
      </w:r>
    </w:p>
    <w:p w:rsidR="00A2654F" w:rsidRPr="00323D4F" w:rsidRDefault="00A2654F" w:rsidP="00323D4F">
      <w:pPr>
        <w:pStyle w:val="a9"/>
        <w:widowControl w:val="0"/>
        <w:numPr>
          <w:ilvl w:val="1"/>
          <w:numId w:val="12"/>
        </w:numPr>
        <w:suppressAutoHyphens/>
        <w:spacing w:after="0" w:line="100" w:lineRule="atLeast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 w:rsidRPr="00323D4F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Метагалактическое Тонкое Мировое Тело</w:t>
      </w:r>
      <w:r w:rsidR="00323D4F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– Свет, Мудрость</w:t>
      </w:r>
      <w:r w:rsidRPr="00323D4F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,</w:t>
      </w:r>
    </w:p>
    <w:p w:rsidR="00A2654F" w:rsidRPr="00323D4F" w:rsidRDefault="00A2654F" w:rsidP="00323D4F">
      <w:pPr>
        <w:pStyle w:val="a9"/>
        <w:widowControl w:val="0"/>
        <w:numPr>
          <w:ilvl w:val="1"/>
          <w:numId w:val="12"/>
        </w:numPr>
        <w:suppressAutoHyphens/>
        <w:spacing w:after="0" w:line="100" w:lineRule="atLeast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 w:rsidRPr="00323D4F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Метагалактическое Мировое Тело</w:t>
      </w:r>
      <w:r w:rsidR="00323D4F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- Дух</w:t>
      </w:r>
      <w:r w:rsidRPr="00323D4F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,</w:t>
      </w:r>
      <w:r w:rsidR="00323D4F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Воля,</w:t>
      </w:r>
    </w:p>
    <w:p w:rsidR="00A2654F" w:rsidRPr="00323D4F" w:rsidRDefault="00A2654F" w:rsidP="00323D4F">
      <w:pPr>
        <w:pStyle w:val="a9"/>
        <w:widowControl w:val="0"/>
        <w:numPr>
          <w:ilvl w:val="1"/>
          <w:numId w:val="12"/>
        </w:numPr>
        <w:suppressAutoHyphens/>
        <w:spacing w:after="0" w:line="100" w:lineRule="atLeast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 w:rsidRPr="00323D4F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Метагалактическое Синтезное</w:t>
      </w:r>
      <w:r w:rsidR="00323D4F" w:rsidRPr="00323D4F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Мировое Тело</w:t>
      </w:r>
      <w:r w:rsidR="00323D4F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– Огонь, Синтез</w:t>
      </w:r>
      <w:r w:rsidR="00323D4F" w:rsidRPr="00323D4F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.</w:t>
      </w:r>
    </w:p>
    <w:p w:rsidR="00DE064B" w:rsidRPr="00DE064B" w:rsidRDefault="00DE064B" w:rsidP="00DE064B">
      <w:pPr>
        <w:widowControl w:val="0"/>
        <w:suppressAutoHyphens/>
        <w:spacing w:after="0" w:line="100" w:lineRule="atLeast"/>
        <w:ind w:left="851" w:hanging="851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 w:rsidR="00A2654F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ab/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То, что было в </w:t>
      </w:r>
      <w:r w:rsidR="00323D4F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тех 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Мировых Телах, Отец б</w:t>
      </w:r>
      <w:r w:rsidR="00A2654F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ерет из них в Метагалактическое, что-то из них пережигая, а, например, записи Духа оставляет</w:t>
      </w:r>
      <w:r w:rsidR="00323D4F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(Дух в Огне, а Жизнь в материи)</w:t>
      </w:r>
      <w:r w:rsidR="00A2654F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.</w:t>
      </w:r>
    </w:p>
    <w:p w:rsidR="00DE064B" w:rsidRPr="00DE064B" w:rsidRDefault="00980D12" w:rsidP="00DE064B">
      <w:pPr>
        <w:widowControl w:val="0"/>
        <w:suppressAutoHyphens/>
        <w:spacing w:after="0" w:line="100" w:lineRule="atLeast"/>
        <w:ind w:left="851" w:hanging="851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ab/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Можно у Отца выйти, просить показать запись с проблемой р</w:t>
      </w:r>
      <w:r w:rsidR="00323D4F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акурсом какого-то Мирового Тела, там много чего есть, поработать с ним и преобразиться.</w:t>
      </w:r>
    </w:p>
    <w:p w:rsidR="00A106F6" w:rsidRDefault="00DE064B" w:rsidP="00DE064B">
      <w:pPr>
        <w:widowControl w:val="0"/>
        <w:suppressAutoHyphens/>
        <w:spacing w:after="0" w:line="100" w:lineRule="atLeast"/>
        <w:ind w:left="851" w:hanging="851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 w:rsidRPr="00DE064B">
        <w:rPr>
          <w:rFonts w:ascii="Times New Roman" w:eastAsia="Andale Sans UI" w:hAnsi="Times New Roman" w:cs="Calibri"/>
          <w:b/>
          <w:kern w:val="1"/>
          <w:sz w:val="24"/>
          <w:szCs w:val="24"/>
          <w:lang w:val="de-DE" w:eastAsia="fa-IR" w:bidi="fa-IR"/>
        </w:rPr>
        <w:t>01:27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val="de-DE" w:eastAsia="fa-IR" w:bidi="fa-IR"/>
        </w:rPr>
        <w:t xml:space="preserve"> – </w:t>
      </w:r>
      <w:r w:rsidR="00A106F6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Мы сейчас развернули в каждом теле 32768-рицу Отца.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 w:rsidR="005E56D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К</w:t>
      </w:r>
      <w:r w:rsidR="00A106F6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16384-рице частей, систем, аппаратов, частностей</w:t>
      </w:r>
      <w:r w:rsidR="005E56D7" w:rsidRPr="005E56D7">
        <w:t xml:space="preserve"> </w:t>
      </w:r>
      <w:r w:rsidR="005E56D7" w:rsidRPr="005E56D7">
        <w:rPr>
          <w:rFonts w:ascii="Times New Roman" w:hAnsi="Times New Roman" w:cs="Times New Roman"/>
          <w:sz w:val="24"/>
          <w:szCs w:val="24"/>
        </w:rPr>
        <w:t>ещё</w:t>
      </w:r>
      <w:r w:rsidR="005E56D7">
        <w:t xml:space="preserve"> </w:t>
      </w:r>
      <w:r w:rsidR="005E56D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Отец нас наделил</w:t>
      </w:r>
      <w:r w:rsidR="00A106F6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:</w:t>
      </w:r>
    </w:p>
    <w:p w:rsidR="00DE064B" w:rsidRPr="00DE064B" w:rsidRDefault="00A106F6" w:rsidP="00A106F6">
      <w:pPr>
        <w:widowControl w:val="0"/>
        <w:suppressAutoHyphens/>
        <w:spacing w:after="0" w:line="100" w:lineRule="atLeast"/>
        <w:ind w:left="851" w:hanging="143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ab/>
        <w:t>2048 Прав Созидания управления материей эфф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ект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ом С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озидания, чтобы выкрутиться, выжить на какой-т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о Планете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.</w:t>
      </w:r>
    </w:p>
    <w:p w:rsidR="00DE064B" w:rsidRDefault="00A106F6" w:rsidP="00A106F6">
      <w:pPr>
        <w:widowControl w:val="0"/>
        <w:suppressAutoHyphens/>
        <w:spacing w:after="0" w:line="100" w:lineRule="atLeast"/>
        <w:ind w:left="851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2048  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Начала Творения</w:t>
      </w:r>
    </w:p>
    <w:p w:rsidR="00DE064B" w:rsidRPr="00DE064B" w:rsidRDefault="00DE064B" w:rsidP="00DE064B">
      <w:pPr>
        <w:widowControl w:val="0"/>
        <w:suppressAutoHyphens/>
        <w:spacing w:after="0" w:line="100" w:lineRule="atLeast"/>
        <w:ind w:left="851" w:hanging="851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ab/>
        <w:t xml:space="preserve">2048 </w:t>
      </w:r>
      <w:proofErr w:type="spellStart"/>
      <w:r w:rsidR="00A106F6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Синтезностей</w:t>
      </w:r>
      <w:proofErr w:type="spellEnd"/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Любви. </w:t>
      </w:r>
      <w:r w:rsidR="0028426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Твой объём Синтезности.</w:t>
      </w:r>
    </w:p>
    <w:p w:rsidR="0028426B" w:rsidRDefault="00DE064B" w:rsidP="00DE064B">
      <w:pPr>
        <w:widowControl w:val="0"/>
        <w:suppressAutoHyphens/>
        <w:spacing w:after="0" w:line="100" w:lineRule="atLeast"/>
        <w:ind w:left="851" w:hanging="851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ab/>
      </w:r>
      <w:r w:rsidR="0028426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2048 С</w:t>
      </w:r>
      <w:r w:rsidR="00AF2A80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овершенств Мудрости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ab/>
      </w:r>
    </w:p>
    <w:p w:rsidR="0028426B" w:rsidRPr="00DE064B" w:rsidRDefault="0028426B" w:rsidP="0028426B">
      <w:pPr>
        <w:widowControl w:val="0"/>
        <w:suppressAutoHyphens/>
        <w:spacing w:after="0" w:line="100" w:lineRule="atLeast"/>
        <w:ind w:left="851" w:hanging="851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ab/>
        <w:t xml:space="preserve">2048 </w:t>
      </w:r>
      <w:proofErr w:type="spellStart"/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Иерархизаци</w:t>
      </w:r>
      <w:r w:rsidR="00AF2A80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й</w:t>
      </w:r>
      <w:proofErr w:type="spellEnd"/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Вол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и</w:t>
      </w:r>
    </w:p>
    <w:p w:rsidR="0028426B" w:rsidRPr="00DE064B" w:rsidRDefault="0028426B" w:rsidP="0028426B">
      <w:pPr>
        <w:widowControl w:val="0"/>
        <w:suppressAutoHyphens/>
        <w:spacing w:after="0" w:line="100" w:lineRule="atLeast"/>
        <w:ind w:left="851" w:hanging="851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ab/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2048 </w:t>
      </w:r>
      <w:proofErr w:type="spellStart"/>
      <w:r w:rsidR="00AF2A80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Идивостей</w:t>
      </w:r>
      <w:proofErr w:type="spellEnd"/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Синтеза</w:t>
      </w:r>
      <w:r w:rsidR="00AF2A80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</w:p>
    <w:p w:rsidR="0028426B" w:rsidRPr="00DE064B" w:rsidRDefault="0028426B" w:rsidP="0028426B">
      <w:pPr>
        <w:widowControl w:val="0"/>
        <w:suppressAutoHyphens/>
        <w:spacing w:after="0" w:line="100" w:lineRule="atLeast"/>
        <w:ind w:left="851" w:hanging="851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ab/>
        <w:t>2048</w:t>
      </w:r>
      <w:r w:rsidR="00AF2A80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proofErr w:type="spellStart"/>
      <w:r w:rsidR="00AF2A80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Прасинтезных</w:t>
      </w:r>
      <w:proofErr w:type="spellEnd"/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К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омпетенция</w:t>
      </w:r>
      <w:r w:rsidR="00D0602D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– чтобы созидать новое стандартами Отца компетентно.</w:t>
      </w:r>
    </w:p>
    <w:p w:rsidR="0028426B" w:rsidRPr="00DE064B" w:rsidRDefault="0028426B" w:rsidP="0028426B">
      <w:pPr>
        <w:widowControl w:val="0"/>
        <w:suppressAutoHyphens/>
        <w:spacing w:after="0" w:line="100" w:lineRule="atLeast"/>
        <w:ind w:left="851" w:hanging="851"/>
        <w:jc w:val="both"/>
        <w:rPr>
          <w:rFonts w:ascii="Times New Roman" w:eastAsia="Andale Sans UI" w:hAnsi="Times New Roman" w:cs="Tahoma"/>
          <w:kern w:val="1"/>
          <w:sz w:val="24"/>
          <w:szCs w:val="24"/>
          <w:lang w:val="de-DE" w:eastAsia="fa-IR" w:bidi="fa-IR"/>
        </w:rPr>
      </w:pP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lastRenderedPageBreak/>
        <w:tab/>
        <w:t>2048 ИВ Синтез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ов.</w:t>
      </w:r>
    </w:p>
    <w:p w:rsidR="00DE064B" w:rsidRPr="00DE064B" w:rsidRDefault="0028426B" w:rsidP="005724BC">
      <w:pPr>
        <w:widowControl w:val="0"/>
        <w:suppressAutoHyphens/>
        <w:spacing w:after="0" w:line="100" w:lineRule="atLeast"/>
        <w:ind w:left="851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Об аллергических реакциях</w:t>
      </w:r>
      <w:r w:rsidR="005724BC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на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стр</w:t>
      </w:r>
      <w:r w:rsidR="005724BC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ахи психологические, ментальные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 w:rsidR="005724BC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во время ситуаци</w:t>
      </w:r>
      <w:r w:rsidR="005A692D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й</w:t>
      </w:r>
      <w:r w:rsidR="005724BC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, связанных с запахами. </w:t>
      </w:r>
    </w:p>
    <w:p w:rsidR="005724BC" w:rsidRDefault="005724BC" w:rsidP="00DE064B">
      <w:pPr>
        <w:widowControl w:val="0"/>
        <w:suppressAutoHyphens/>
        <w:spacing w:after="0" w:line="100" w:lineRule="atLeast"/>
        <w:ind w:left="851" w:hanging="851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ab/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Запах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– 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это эффект Души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, как чувство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. 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Если н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а физике 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мы запахи не чувствуем, то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э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то там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, в Душе нет чувств, т.к.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произошли некорректны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е опыты. Помогает Психодинамика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, должно быть глубокое расслабление.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</w:p>
    <w:p w:rsidR="00DE064B" w:rsidRPr="00DE064B" w:rsidRDefault="005724BC" w:rsidP="00DE064B">
      <w:pPr>
        <w:widowControl w:val="0"/>
        <w:suppressAutoHyphens/>
        <w:spacing w:after="0" w:line="100" w:lineRule="atLeast"/>
        <w:ind w:left="851" w:hanging="851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 w:rsidRPr="005724BC">
        <w:rPr>
          <w:rFonts w:ascii="Times New Roman" w:eastAsia="Andale Sans UI" w:hAnsi="Times New Roman" w:cs="Calibri"/>
          <w:b/>
          <w:kern w:val="1"/>
          <w:sz w:val="24"/>
          <w:szCs w:val="24"/>
          <w:lang w:eastAsia="fa-IR" w:bidi="fa-IR"/>
        </w:rPr>
        <w:t>01:</w:t>
      </w:r>
      <w:r>
        <w:rPr>
          <w:rFonts w:ascii="Times New Roman" w:eastAsia="Andale Sans UI" w:hAnsi="Times New Roman" w:cs="Calibri"/>
          <w:b/>
          <w:kern w:val="1"/>
          <w:sz w:val="24"/>
          <w:szCs w:val="24"/>
          <w:lang w:eastAsia="fa-IR" w:bidi="fa-IR"/>
        </w:rPr>
        <w:t>56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– </w:t>
      </w:r>
      <w:r w:rsidR="00AF2A80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О реакциях тела на питание, что оно хочет или нет.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 w:rsidR="00AF2A80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Совершенное Физическое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Тел</w:t>
      </w:r>
      <w:r w:rsidR="00AF2A80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о отстраивалось Отцом, р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аскрепощаем головной мозг</w:t>
      </w:r>
      <w:r w:rsidR="00AF2A80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, чтобы поверить и воспринимать это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.  </w:t>
      </w:r>
      <w:r w:rsidR="00AF2A80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Когда мы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 w:rsidR="00AF2A80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входим в новый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Огонь, Синтез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, но </w:t>
      </w:r>
      <w:r w:rsidR="00AF2A80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при этом 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мы думаем старой Мудростью</w:t>
      </w:r>
      <w:r w:rsidR="00AF2A80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. Н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апитыва</w:t>
      </w:r>
      <w:r w:rsidR="00AF2A80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ясь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Светом </w:t>
      </w:r>
      <w:r w:rsidR="00AF2A80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Вышестоящих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Реальностей, </w:t>
      </w:r>
      <w:r w:rsidR="00AF2A80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мы 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должны выйти за границы </w:t>
      </w:r>
      <w:r w:rsidR="00AF2A80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своих Посвящений, начать течь Мудростью Аватара.</w:t>
      </w:r>
    </w:p>
    <w:p w:rsidR="006D4C4D" w:rsidRDefault="00DE064B" w:rsidP="00DE064B">
      <w:pPr>
        <w:widowControl w:val="0"/>
        <w:suppressAutoHyphens/>
        <w:spacing w:after="0" w:line="100" w:lineRule="atLeast"/>
        <w:ind w:left="851" w:hanging="851"/>
        <w:jc w:val="both"/>
        <w:rPr>
          <w:rFonts w:ascii="Times New Roman" w:eastAsia="Andale Sans UI" w:hAnsi="Times New Roman" w:cs="Calibri"/>
          <w:b/>
          <w:kern w:val="1"/>
          <w:sz w:val="24"/>
          <w:szCs w:val="24"/>
          <w:lang w:eastAsia="fa-IR" w:bidi="fa-IR"/>
        </w:rPr>
      </w:pPr>
      <w:r w:rsidRPr="00DE064B">
        <w:rPr>
          <w:rFonts w:ascii="Times New Roman" w:eastAsia="Andale Sans UI" w:hAnsi="Times New Roman" w:cs="Calibri"/>
          <w:b/>
          <w:kern w:val="1"/>
          <w:sz w:val="24"/>
          <w:szCs w:val="24"/>
          <w:lang w:val="de-DE" w:eastAsia="fa-IR" w:bidi="fa-IR"/>
        </w:rPr>
        <w:t>02:09 –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val="de-DE" w:eastAsia="fa-IR" w:bidi="fa-IR"/>
        </w:rPr>
        <w:t xml:space="preserve"> </w:t>
      </w:r>
      <w:r w:rsidR="00980D12" w:rsidRPr="00FB2ABC">
        <w:rPr>
          <w:rFonts w:ascii="Times New Roman" w:eastAsia="Andale Sans UI" w:hAnsi="Times New Roman" w:cs="Calibri"/>
          <w:b/>
          <w:kern w:val="1"/>
          <w:sz w:val="24"/>
          <w:szCs w:val="24"/>
          <w:lang w:eastAsia="fa-IR" w:bidi="fa-IR"/>
        </w:rPr>
        <w:t>Практика</w:t>
      </w:r>
      <w:r w:rsidR="00F97993" w:rsidRPr="00FB2ABC">
        <w:rPr>
          <w:rFonts w:ascii="Times New Roman" w:eastAsia="Andale Sans UI" w:hAnsi="Times New Roman" w:cs="Calibri"/>
          <w:b/>
          <w:kern w:val="1"/>
          <w:sz w:val="24"/>
          <w:szCs w:val="24"/>
          <w:lang w:val="de-DE" w:eastAsia="fa-IR" w:bidi="fa-IR"/>
        </w:rPr>
        <w:t xml:space="preserve"> №</w:t>
      </w:r>
      <w:r w:rsidR="00F97993" w:rsidRPr="00FB2ABC">
        <w:rPr>
          <w:rFonts w:ascii="Times New Roman" w:eastAsia="Andale Sans UI" w:hAnsi="Times New Roman" w:cs="Calibri"/>
          <w:b/>
          <w:kern w:val="1"/>
          <w:sz w:val="24"/>
          <w:szCs w:val="24"/>
          <w:lang w:eastAsia="fa-IR" w:bidi="fa-IR"/>
        </w:rPr>
        <w:t>7</w:t>
      </w:r>
      <w:r w:rsidRPr="00FB2ABC">
        <w:rPr>
          <w:rFonts w:ascii="Times New Roman" w:eastAsia="Andale Sans UI" w:hAnsi="Times New Roman" w:cs="Calibri"/>
          <w:b/>
          <w:kern w:val="1"/>
          <w:sz w:val="24"/>
          <w:szCs w:val="24"/>
          <w:lang w:val="de-DE" w:eastAsia="fa-IR" w:bidi="fa-IR"/>
        </w:rPr>
        <w:t xml:space="preserve">. </w:t>
      </w:r>
      <w:r w:rsidRPr="00FB2ABC">
        <w:rPr>
          <w:rFonts w:ascii="Times New Roman" w:eastAsia="Andale Sans UI" w:hAnsi="Times New Roman" w:cs="Calibri"/>
          <w:b/>
          <w:kern w:val="1"/>
          <w:sz w:val="24"/>
          <w:szCs w:val="24"/>
          <w:lang w:eastAsia="fa-IR" w:bidi="fa-IR"/>
        </w:rPr>
        <w:t>Преображение Изначального Ядра на 32768-ричное явле</w:t>
      </w:r>
      <w:r w:rsidR="00FB2ABC">
        <w:rPr>
          <w:rFonts w:ascii="Times New Roman" w:eastAsia="Andale Sans UI" w:hAnsi="Times New Roman" w:cs="Calibri"/>
          <w:b/>
          <w:kern w:val="1"/>
          <w:sz w:val="24"/>
          <w:szCs w:val="24"/>
          <w:lang w:eastAsia="fa-IR" w:bidi="fa-IR"/>
        </w:rPr>
        <w:t>ние ИВО в Столпе Прасинтезности ИВО. Стяжание 32768</w:t>
      </w:r>
      <w:r w:rsidR="006D4C4D">
        <w:rPr>
          <w:rFonts w:ascii="Times New Roman" w:eastAsia="Andale Sans UI" w:hAnsi="Times New Roman" w:cs="Calibri"/>
          <w:b/>
          <w:kern w:val="1"/>
          <w:sz w:val="24"/>
          <w:szCs w:val="24"/>
          <w:lang w:eastAsia="fa-IR" w:bidi="fa-IR"/>
        </w:rPr>
        <w:t>–</w:t>
      </w:r>
      <w:proofErr w:type="spellStart"/>
      <w:r w:rsidR="006D4C4D">
        <w:rPr>
          <w:rFonts w:ascii="Times New Roman" w:eastAsia="Andale Sans UI" w:hAnsi="Times New Roman" w:cs="Calibri"/>
          <w:b/>
          <w:kern w:val="1"/>
          <w:sz w:val="24"/>
          <w:szCs w:val="24"/>
          <w:lang w:eastAsia="fa-IR" w:bidi="fa-IR"/>
        </w:rPr>
        <w:t>рицы</w:t>
      </w:r>
      <w:proofErr w:type="spellEnd"/>
      <w:r w:rsidR="006D4C4D">
        <w:rPr>
          <w:rFonts w:ascii="Times New Roman" w:eastAsia="Andale Sans UI" w:hAnsi="Times New Roman" w:cs="Calibri"/>
          <w:b/>
          <w:kern w:val="1"/>
          <w:sz w:val="24"/>
          <w:szCs w:val="24"/>
          <w:lang w:eastAsia="fa-IR" w:bidi="fa-IR"/>
        </w:rPr>
        <w:t xml:space="preserve"> явлением Я Есмь</w:t>
      </w:r>
      <w:r w:rsidRPr="00FB2ABC">
        <w:rPr>
          <w:rFonts w:ascii="Times New Roman" w:eastAsia="Andale Sans UI" w:hAnsi="Times New Roman" w:cs="Calibri"/>
          <w:b/>
          <w:kern w:val="1"/>
          <w:sz w:val="24"/>
          <w:szCs w:val="24"/>
          <w:lang w:eastAsia="fa-IR" w:bidi="fa-IR"/>
        </w:rPr>
        <w:t xml:space="preserve"> ИВО. </w:t>
      </w:r>
    </w:p>
    <w:p w:rsidR="00DE064B" w:rsidRPr="00DE064B" w:rsidRDefault="00980D12" w:rsidP="00DE064B">
      <w:pPr>
        <w:widowControl w:val="0"/>
        <w:suppressAutoHyphens/>
        <w:spacing w:after="0" w:line="100" w:lineRule="atLeast"/>
        <w:ind w:left="851" w:hanging="851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Calibri"/>
          <w:b/>
          <w:kern w:val="1"/>
          <w:sz w:val="24"/>
          <w:szCs w:val="24"/>
          <w:lang w:eastAsia="fa-IR" w:bidi="fa-IR"/>
        </w:rPr>
        <w:t>02:</w:t>
      </w:r>
      <w:r w:rsidR="00DE064B" w:rsidRPr="00DE064B">
        <w:rPr>
          <w:rFonts w:ascii="Times New Roman" w:eastAsia="Andale Sans UI" w:hAnsi="Times New Roman" w:cs="Calibri"/>
          <w:b/>
          <w:kern w:val="1"/>
          <w:sz w:val="24"/>
          <w:szCs w:val="24"/>
          <w:lang w:eastAsia="fa-IR" w:bidi="fa-IR"/>
        </w:rPr>
        <w:t xml:space="preserve">25 – 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Задача Совершенного Физического Тела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 w:rsidR="006D4C4D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(СФТ) 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–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ощущать Метагалактику ФА</w:t>
      </w:r>
      <w:r w:rsidR="006D4C4D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proofErr w:type="spellStart"/>
      <w:r w:rsidR="006D4C4D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эффектром</w:t>
      </w:r>
      <w:proofErr w:type="spellEnd"/>
      <w:r w:rsidR="006D4C4D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«микро- и макрокосма».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Мы Части связывали с Высокими Цельными Реальностями, Системы 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–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с Изначально Выше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стоящими Реальностями, Аппараты –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с Реальностями. А Частности нигде не фиксируются. Они обрабатываются Частями, Системами, Аппаратами.</w:t>
      </w:r>
    </w:p>
    <w:p w:rsidR="00DE064B" w:rsidRPr="00DE064B" w:rsidRDefault="00DE064B" w:rsidP="00DE064B">
      <w:pPr>
        <w:widowControl w:val="0"/>
        <w:suppressAutoHyphens/>
        <w:spacing w:after="0" w:line="100" w:lineRule="atLeast"/>
        <w:ind w:left="851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Когда Части Совер</w:t>
      </w:r>
      <w:r w:rsidR="006D4C4D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шенного Физического Тела опустош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аются</w:t>
      </w:r>
      <w:r w:rsidR="006D4C4D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в него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, </w:t>
      </w:r>
      <w:r w:rsidR="006D4C4D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тогда 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оно разворачивается </w:t>
      </w:r>
      <w:r w:rsidR="006D4C4D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Совершенными 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Системами. </w:t>
      </w:r>
      <w:r w:rsidR="0032357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Совершенные 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Системы </w:t>
      </w:r>
      <w:r w:rsidR="006D4C4D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СФТ 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берут на себя с</w:t>
      </w:r>
      <w:r w:rsidR="006D4C4D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пецифику всего того, чем занимаются Части, Системы,</w:t>
      </w:r>
      <w:r w:rsidR="0032357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Аппараты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.</w:t>
      </w:r>
      <w:r w:rsidR="0032357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Мы говорим тело сознательное и у нас есть часть Сознание.</w:t>
      </w:r>
    </w:p>
    <w:p w:rsidR="007B1C2F" w:rsidRDefault="007B1C2F" w:rsidP="00DE064B">
      <w:pPr>
        <w:widowControl w:val="0"/>
        <w:suppressAutoHyphens/>
        <w:spacing w:after="0" w:line="100" w:lineRule="atLeast"/>
        <w:ind w:left="851"/>
        <w:jc w:val="both"/>
        <w:rPr>
          <w:rFonts w:ascii="Times New Roman" w:eastAsia="Andale Sans UI" w:hAnsi="Times New Roman" w:cs="Calibri"/>
          <w:b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Calibri"/>
          <w:b/>
          <w:kern w:val="1"/>
          <w:sz w:val="24"/>
          <w:szCs w:val="24"/>
          <w:lang w:eastAsia="fa-IR" w:bidi="fa-IR"/>
        </w:rPr>
        <w:t>Я</w:t>
      </w:r>
      <w:r w:rsidRPr="007B1C2F">
        <w:rPr>
          <w:rFonts w:ascii="Times New Roman" w:eastAsia="Andale Sans UI" w:hAnsi="Times New Roman" w:cs="Calibri"/>
          <w:b/>
          <w:kern w:val="1"/>
          <w:sz w:val="24"/>
          <w:szCs w:val="24"/>
          <w:lang w:eastAsia="fa-IR" w:bidi="fa-IR"/>
        </w:rPr>
        <w:t xml:space="preserve">вление 16цы </w:t>
      </w:r>
      <w:r>
        <w:rPr>
          <w:rFonts w:ascii="Times New Roman" w:eastAsia="Andale Sans UI" w:hAnsi="Times New Roman" w:cs="Calibri"/>
          <w:b/>
          <w:kern w:val="1"/>
          <w:sz w:val="24"/>
          <w:szCs w:val="24"/>
          <w:lang w:eastAsia="fa-IR" w:bidi="fa-IR"/>
        </w:rPr>
        <w:t>СФТ ИВО</w:t>
      </w:r>
      <w:r w:rsidRPr="007B1C2F">
        <w:rPr>
          <w:rFonts w:ascii="Times New Roman" w:eastAsia="Andale Sans UI" w:hAnsi="Times New Roman" w:cs="Calibri"/>
          <w:b/>
          <w:kern w:val="1"/>
          <w:sz w:val="24"/>
          <w:szCs w:val="24"/>
          <w:lang w:eastAsia="fa-IR" w:bidi="fa-IR"/>
        </w:rPr>
        <w:t xml:space="preserve"> </w:t>
      </w:r>
      <w:r>
        <w:rPr>
          <w:rFonts w:ascii="Times New Roman" w:eastAsia="Andale Sans UI" w:hAnsi="Times New Roman" w:cs="Calibri"/>
          <w:b/>
          <w:kern w:val="1"/>
          <w:sz w:val="24"/>
          <w:szCs w:val="24"/>
          <w:lang w:eastAsia="fa-IR" w:bidi="fa-IR"/>
        </w:rPr>
        <w:t>в</w:t>
      </w:r>
      <w:r w:rsidRPr="007B1C2F">
        <w:rPr>
          <w:rFonts w:ascii="Times New Roman" w:eastAsia="Andale Sans UI" w:hAnsi="Times New Roman" w:cs="Calibri"/>
          <w:b/>
          <w:kern w:val="1"/>
          <w:sz w:val="24"/>
          <w:szCs w:val="24"/>
          <w:lang w:eastAsia="fa-IR" w:bidi="fa-IR"/>
        </w:rPr>
        <w:t xml:space="preserve"> синтезе 16 Совершенных Физических Тел:</w:t>
      </w:r>
    </w:p>
    <w:p w:rsidR="00323577" w:rsidRDefault="00323577" w:rsidP="00DE064B">
      <w:pPr>
        <w:widowControl w:val="0"/>
        <w:suppressAutoHyphens/>
        <w:spacing w:after="0" w:line="100" w:lineRule="atLeast"/>
        <w:ind w:left="851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16.СФТ Синтеза </w:t>
      </w:r>
      <w:proofErr w:type="spellStart"/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Ивдивости</w:t>
      </w:r>
      <w:proofErr w:type="spellEnd"/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ИВО</w:t>
      </w:r>
      <w:r w:rsidR="00DE064B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– </w:t>
      </w:r>
      <w:r w:rsidRPr="0032357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2147483648 </w:t>
      </w:r>
      <w:proofErr w:type="spellStart"/>
      <w:r w:rsidRPr="0032357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Прасинтезных</w:t>
      </w:r>
      <w:proofErr w:type="spellEnd"/>
      <w:r w:rsidRPr="0032357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Компетенций Физического Тела ИВО </w:t>
      </w:r>
      <w:r w:rsidR="007B1C2F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(ФТ ИВО)</w:t>
      </w:r>
    </w:p>
    <w:p w:rsidR="007B1C2F" w:rsidRDefault="00DE064B" w:rsidP="00DE064B">
      <w:pPr>
        <w:widowControl w:val="0"/>
        <w:suppressAutoHyphens/>
        <w:spacing w:after="0" w:line="100" w:lineRule="atLeast"/>
        <w:ind w:left="851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15.СФТ Воля Иерархизации ИВО </w:t>
      </w:r>
      <w:r w:rsidR="00323577" w:rsidRPr="0032357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– 1073741824 </w:t>
      </w:r>
      <w:proofErr w:type="spellStart"/>
      <w:r w:rsidR="00323577" w:rsidRPr="0032357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Ивдивостей</w:t>
      </w:r>
      <w:proofErr w:type="spellEnd"/>
      <w:r w:rsidR="00323577" w:rsidRPr="0032357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Синтеза </w:t>
      </w:r>
      <w:r w:rsidR="007B1C2F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ФТ ИВО</w:t>
      </w:r>
      <w:r w:rsidR="007B1C2F"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</w:p>
    <w:p w:rsidR="00DE064B" w:rsidRPr="00DE064B" w:rsidRDefault="00DE064B" w:rsidP="00DE064B">
      <w:pPr>
        <w:widowControl w:val="0"/>
        <w:suppressAutoHyphens/>
        <w:spacing w:after="0" w:line="100" w:lineRule="atLeast"/>
        <w:ind w:left="851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14. СФТ Мудрости Полномочий Совершенств ИВО </w:t>
      </w:r>
      <w:r w:rsidR="00323577" w:rsidRPr="0032357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– 536870912 </w:t>
      </w:r>
      <w:proofErr w:type="spellStart"/>
      <w:r w:rsidR="00323577" w:rsidRPr="0032357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Иерархизаций</w:t>
      </w:r>
      <w:proofErr w:type="spellEnd"/>
      <w:r w:rsidR="00323577" w:rsidRPr="0032357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Воли </w:t>
      </w:r>
      <w:r w:rsidR="007B1C2F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ФТ </w:t>
      </w:r>
      <w:r w:rsidR="00323577" w:rsidRPr="0032357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ИВО</w:t>
      </w:r>
    </w:p>
    <w:p w:rsidR="00DE064B" w:rsidRPr="00DE064B" w:rsidRDefault="00DE064B" w:rsidP="00DE064B">
      <w:pPr>
        <w:widowControl w:val="0"/>
        <w:suppressAutoHyphens/>
        <w:spacing w:after="0" w:line="100" w:lineRule="atLeast"/>
        <w:ind w:left="851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13. СФТ Любви Синтезности</w:t>
      </w:r>
      <w:r w:rsidR="0032357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–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стр</w:t>
      </w:r>
      <w:r w:rsidR="0032357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оится Совершенствами  Мудрости 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ФТ ИВО</w:t>
      </w:r>
    </w:p>
    <w:p w:rsidR="00DE064B" w:rsidRPr="00DE064B" w:rsidRDefault="00DE064B" w:rsidP="00DE064B">
      <w:pPr>
        <w:widowControl w:val="0"/>
        <w:suppressAutoHyphens/>
        <w:spacing w:after="0" w:line="100" w:lineRule="atLeast"/>
        <w:ind w:left="851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12. СФТ Творения Творящего Синтеза – Синтезности Любви ФТ ИВО</w:t>
      </w:r>
    </w:p>
    <w:p w:rsidR="00DE064B" w:rsidRPr="00DE064B" w:rsidRDefault="00DE064B" w:rsidP="00DE064B">
      <w:pPr>
        <w:widowControl w:val="0"/>
        <w:suppressAutoHyphens/>
        <w:spacing w:after="0" w:line="100" w:lineRule="atLeast"/>
        <w:ind w:left="851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11.</w:t>
      </w:r>
      <w:r w:rsidR="0032357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СФТ Созидания Статусов ИВО из Начал Творения</w:t>
      </w:r>
      <w:r w:rsidR="007B1C2F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Физического Тела ИВО</w:t>
      </w:r>
    </w:p>
    <w:p w:rsidR="00DE064B" w:rsidRPr="00DE064B" w:rsidRDefault="00DE064B" w:rsidP="00DE064B">
      <w:pPr>
        <w:widowControl w:val="0"/>
        <w:suppressAutoHyphens/>
        <w:spacing w:after="0" w:line="100" w:lineRule="atLeast"/>
        <w:ind w:left="851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10.</w:t>
      </w:r>
      <w:r w:rsidR="0032357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СФТ Репликации Посвящений –</w:t>
      </w:r>
      <w:r w:rsidR="00980D12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Правами Созидания</w:t>
      </w:r>
    </w:p>
    <w:p w:rsidR="00DE064B" w:rsidRPr="00DE064B" w:rsidRDefault="00DE064B" w:rsidP="00DE064B">
      <w:pPr>
        <w:widowControl w:val="0"/>
        <w:suppressAutoHyphens/>
        <w:spacing w:after="0" w:line="100" w:lineRule="atLeast"/>
        <w:ind w:left="851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9.</w:t>
      </w:r>
      <w:r w:rsidR="0032357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 w:rsidR="005A692D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СФТ Жизни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Частей </w:t>
      </w:r>
      <w:r w:rsidR="00980D12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– </w:t>
      </w:r>
      <w:proofErr w:type="spellStart"/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Поядающими</w:t>
      </w:r>
      <w:proofErr w:type="spellEnd"/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Репликациями</w:t>
      </w:r>
      <w:proofErr w:type="spellEnd"/>
    </w:p>
    <w:p w:rsidR="00DE064B" w:rsidRPr="00DE064B" w:rsidRDefault="00DE064B" w:rsidP="00DE064B">
      <w:pPr>
        <w:widowControl w:val="0"/>
        <w:suppressAutoHyphens/>
        <w:spacing w:after="0" w:line="100" w:lineRule="atLeast"/>
        <w:ind w:left="851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8.</w:t>
      </w:r>
      <w:r w:rsidR="0032357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СФТ Воскрешения Систем</w:t>
      </w:r>
      <w:r w:rsidR="00980D12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–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Огнями Жизни</w:t>
      </w:r>
    </w:p>
    <w:p w:rsidR="00DE064B" w:rsidRPr="00DE064B" w:rsidRDefault="00DE064B" w:rsidP="00DE064B">
      <w:pPr>
        <w:widowControl w:val="0"/>
        <w:suppressAutoHyphens/>
        <w:spacing w:after="0" w:line="100" w:lineRule="atLeast"/>
        <w:ind w:left="851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7.</w:t>
      </w:r>
      <w:r w:rsidR="0032357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СФТ Пробуждения Аппаратов – Духом Воскрешения Физического Тела</w:t>
      </w:r>
      <w:r w:rsidR="0032357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ИВО</w:t>
      </w:r>
    </w:p>
    <w:p w:rsidR="00DE064B" w:rsidRPr="00DE064B" w:rsidRDefault="00DE064B" w:rsidP="00DE064B">
      <w:pPr>
        <w:widowControl w:val="0"/>
        <w:suppressAutoHyphens/>
        <w:spacing w:after="0" w:line="100" w:lineRule="atLeast"/>
        <w:ind w:left="851"/>
        <w:jc w:val="both"/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</w:pP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6.</w:t>
      </w:r>
      <w:r w:rsidR="0032357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СФТ Частностей –</w:t>
      </w:r>
      <w:r w:rsidR="00980D12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 w:rsidR="0032357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Светом Пробуждения </w:t>
      </w:r>
      <w:r w:rsidR="007B1C2F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ФТ ИВО</w:t>
      </w:r>
      <w:r w:rsidR="007B1C2F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 xml:space="preserve"> </w:t>
      </w:r>
      <w:r w:rsidR="00323577">
        <w:rPr>
          <w:rFonts w:ascii="Times New Roman" w:eastAsia="Andale Sans UI" w:hAnsi="Times New Roman" w:cs="Calibri"/>
          <w:kern w:val="1"/>
          <w:sz w:val="24"/>
          <w:szCs w:val="24"/>
          <w:lang w:eastAsia="fa-IR" w:bidi="fa-IR"/>
        </w:rPr>
        <w:t>и т.д.</w:t>
      </w:r>
    </w:p>
    <w:p w:rsidR="00DE064B" w:rsidRPr="00DE064B" w:rsidRDefault="00DE064B" w:rsidP="00DE064B">
      <w:pPr>
        <w:widowControl w:val="0"/>
        <w:suppressAutoHyphens/>
        <w:spacing w:after="0" w:line="100" w:lineRule="atLeast"/>
        <w:ind w:left="851" w:hanging="851"/>
        <w:jc w:val="both"/>
        <w:rPr>
          <w:rFonts w:ascii="Times New Roman" w:eastAsia="Andale Sans UI" w:hAnsi="Times New Roman" w:cs="Calibri"/>
          <w:b/>
          <w:kern w:val="1"/>
          <w:sz w:val="24"/>
          <w:szCs w:val="24"/>
          <w:lang w:eastAsia="fa-IR" w:bidi="fa-IR"/>
        </w:rPr>
      </w:pPr>
      <w:r w:rsidRPr="00DE064B">
        <w:rPr>
          <w:rFonts w:ascii="Times New Roman" w:eastAsia="Andale Sans UI" w:hAnsi="Times New Roman" w:cs="Calibri"/>
          <w:b/>
          <w:kern w:val="1"/>
          <w:sz w:val="24"/>
          <w:szCs w:val="24"/>
          <w:lang w:val="de-DE" w:eastAsia="fa-IR" w:bidi="fa-IR"/>
        </w:rPr>
        <w:t>02:</w:t>
      </w:r>
      <w:r w:rsidRPr="00DE064B">
        <w:rPr>
          <w:rFonts w:ascii="Times New Roman" w:eastAsia="Andale Sans UI" w:hAnsi="Times New Roman" w:cs="Calibri"/>
          <w:b/>
          <w:kern w:val="1"/>
          <w:sz w:val="24"/>
          <w:szCs w:val="24"/>
          <w:lang w:eastAsia="fa-IR" w:bidi="fa-IR"/>
        </w:rPr>
        <w:t>3</w:t>
      </w:r>
      <w:r w:rsidR="00323577">
        <w:rPr>
          <w:rFonts w:ascii="Times New Roman" w:eastAsia="Andale Sans UI" w:hAnsi="Times New Roman" w:cs="Calibri"/>
          <w:b/>
          <w:kern w:val="1"/>
          <w:sz w:val="24"/>
          <w:szCs w:val="24"/>
          <w:lang w:eastAsia="fa-IR" w:bidi="fa-IR"/>
        </w:rPr>
        <w:t>2</w:t>
      </w:r>
      <w:r w:rsidRPr="00DE064B">
        <w:rPr>
          <w:rFonts w:ascii="Times New Roman" w:eastAsia="Andale Sans UI" w:hAnsi="Times New Roman" w:cs="Calibri"/>
          <w:b/>
          <w:kern w:val="1"/>
          <w:sz w:val="24"/>
          <w:szCs w:val="24"/>
          <w:lang w:val="de-DE" w:eastAsia="fa-IR" w:bidi="fa-IR"/>
        </w:rPr>
        <w:t xml:space="preserve"> –</w:t>
      </w:r>
      <w:r w:rsidRPr="00DE064B">
        <w:rPr>
          <w:rFonts w:ascii="Times New Roman" w:eastAsia="Andale Sans UI" w:hAnsi="Times New Roman" w:cs="Calibri"/>
          <w:kern w:val="1"/>
          <w:sz w:val="24"/>
          <w:szCs w:val="24"/>
          <w:lang w:val="de-DE" w:eastAsia="fa-IR" w:bidi="fa-IR"/>
        </w:rPr>
        <w:t xml:space="preserve"> </w:t>
      </w:r>
      <w:r w:rsidR="00980D12">
        <w:rPr>
          <w:rFonts w:ascii="Times New Roman" w:eastAsia="Andale Sans UI" w:hAnsi="Times New Roman" w:cs="Calibri"/>
          <w:b/>
          <w:kern w:val="1"/>
          <w:sz w:val="24"/>
          <w:szCs w:val="24"/>
          <w:lang w:eastAsia="fa-IR" w:bidi="fa-IR"/>
        </w:rPr>
        <w:t>Практика</w:t>
      </w:r>
      <w:r w:rsidRPr="00DE064B">
        <w:rPr>
          <w:rFonts w:ascii="Times New Roman" w:eastAsia="Andale Sans UI" w:hAnsi="Times New Roman" w:cs="Calibri"/>
          <w:b/>
          <w:kern w:val="1"/>
          <w:sz w:val="24"/>
          <w:szCs w:val="24"/>
          <w:lang w:val="de-DE" w:eastAsia="fa-IR" w:bidi="fa-IR"/>
        </w:rPr>
        <w:t xml:space="preserve"> №</w:t>
      </w:r>
      <w:r w:rsidR="00980D12">
        <w:rPr>
          <w:rFonts w:ascii="Times New Roman" w:eastAsia="Andale Sans UI" w:hAnsi="Times New Roman" w:cs="Calibri"/>
          <w:b/>
          <w:kern w:val="1"/>
          <w:sz w:val="24"/>
          <w:szCs w:val="24"/>
          <w:lang w:eastAsia="fa-IR" w:bidi="fa-IR"/>
        </w:rPr>
        <w:t>8</w:t>
      </w:r>
      <w:r w:rsidRPr="00DE064B">
        <w:rPr>
          <w:rFonts w:ascii="Times New Roman" w:eastAsia="Andale Sans UI" w:hAnsi="Times New Roman" w:cs="Calibri"/>
          <w:b/>
          <w:kern w:val="1"/>
          <w:sz w:val="24"/>
          <w:szCs w:val="24"/>
          <w:lang w:val="de-DE" w:eastAsia="fa-IR" w:bidi="fa-IR"/>
        </w:rPr>
        <w:t xml:space="preserve">. </w:t>
      </w:r>
      <w:r w:rsidRPr="00DE064B">
        <w:rPr>
          <w:rFonts w:ascii="Times New Roman" w:eastAsia="Andale Sans UI" w:hAnsi="Times New Roman" w:cs="Calibri"/>
          <w:b/>
          <w:kern w:val="1"/>
          <w:sz w:val="24"/>
          <w:szCs w:val="24"/>
          <w:lang w:eastAsia="fa-IR" w:bidi="fa-IR"/>
        </w:rPr>
        <w:t xml:space="preserve">Стяжание </w:t>
      </w:r>
      <w:r w:rsidR="007B1C2F" w:rsidRPr="007B1C2F">
        <w:rPr>
          <w:rFonts w:ascii="Times New Roman" w:eastAsia="Andale Sans UI" w:hAnsi="Times New Roman" w:cs="Calibri"/>
          <w:b/>
          <w:kern w:val="1"/>
          <w:sz w:val="24"/>
          <w:szCs w:val="24"/>
          <w:lang w:eastAsia="fa-IR" w:bidi="fa-IR"/>
        </w:rPr>
        <w:t xml:space="preserve">Совершенного Физического Тела </w:t>
      </w:r>
      <w:r w:rsidR="007B1C2F">
        <w:rPr>
          <w:rFonts w:ascii="Times New Roman" w:eastAsia="Andale Sans UI" w:hAnsi="Times New Roman" w:cs="Calibri"/>
          <w:b/>
          <w:kern w:val="1"/>
          <w:sz w:val="24"/>
          <w:szCs w:val="24"/>
          <w:lang w:eastAsia="fa-IR" w:bidi="fa-IR"/>
        </w:rPr>
        <w:t>ИВО</w:t>
      </w:r>
      <w:r w:rsidR="007B1C2F" w:rsidRPr="007B1C2F">
        <w:rPr>
          <w:rFonts w:ascii="Times New Roman" w:eastAsia="Andale Sans UI" w:hAnsi="Times New Roman" w:cs="Calibri"/>
          <w:b/>
          <w:kern w:val="1"/>
          <w:sz w:val="24"/>
          <w:szCs w:val="24"/>
          <w:lang w:eastAsia="fa-IR" w:bidi="fa-IR"/>
        </w:rPr>
        <w:t xml:space="preserve"> в синтезе 16</w:t>
      </w:r>
      <w:r w:rsidR="007B1C2F">
        <w:rPr>
          <w:rFonts w:ascii="Times New Roman" w:eastAsia="Andale Sans UI" w:hAnsi="Times New Roman" w:cs="Calibri"/>
          <w:b/>
          <w:kern w:val="1"/>
          <w:sz w:val="24"/>
          <w:szCs w:val="24"/>
          <w:lang w:eastAsia="fa-IR" w:bidi="fa-IR"/>
        </w:rPr>
        <w:t>-ти</w:t>
      </w:r>
      <w:r w:rsidR="007B1C2F" w:rsidRPr="007B1C2F">
        <w:rPr>
          <w:rFonts w:ascii="Times New Roman" w:eastAsia="Andale Sans UI" w:hAnsi="Times New Roman" w:cs="Calibri"/>
          <w:b/>
          <w:kern w:val="1"/>
          <w:sz w:val="24"/>
          <w:szCs w:val="24"/>
          <w:lang w:eastAsia="fa-IR" w:bidi="fa-IR"/>
        </w:rPr>
        <w:t xml:space="preserve"> Совершенных Физических Тел</w:t>
      </w:r>
      <w:r w:rsidRPr="00DE064B">
        <w:rPr>
          <w:rFonts w:ascii="Times New Roman" w:eastAsia="Andale Sans UI" w:hAnsi="Times New Roman" w:cs="Calibri"/>
          <w:b/>
          <w:kern w:val="1"/>
          <w:sz w:val="24"/>
          <w:szCs w:val="24"/>
          <w:lang w:eastAsia="fa-IR" w:bidi="fa-IR"/>
        </w:rPr>
        <w:t>.</w:t>
      </w:r>
    </w:p>
    <w:p w:rsidR="00DE064B" w:rsidRDefault="00DE064B" w:rsidP="00466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 w:bidi="en-US"/>
        </w:rPr>
      </w:pPr>
    </w:p>
    <w:p w:rsidR="00466736" w:rsidRPr="00466736" w:rsidRDefault="00712A37" w:rsidP="00466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 w:bidi="en-US"/>
        </w:rPr>
        <w:t>2 день 4</w:t>
      </w:r>
      <w:r w:rsidR="00466736" w:rsidRPr="00466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 w:bidi="en-US"/>
        </w:rPr>
        <w:t xml:space="preserve"> часть</w:t>
      </w:r>
    </w:p>
    <w:p w:rsidR="00466736" w:rsidRPr="00466736" w:rsidRDefault="00466736" w:rsidP="00466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 w:bidi="en-US"/>
        </w:rPr>
      </w:pPr>
    </w:p>
    <w:p w:rsidR="00466736" w:rsidRPr="00466736" w:rsidRDefault="00466736" w:rsidP="00466736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6673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00:00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–</w:t>
      </w:r>
      <w:r w:rsidR="00E54C71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Опыт действия Мировых Тел в Физическом</w:t>
      </w:r>
      <w:r w:rsidR="00796E4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и 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Тонко</w:t>
      </w:r>
      <w:r w:rsidR="00E54C71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м Мирах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, как это происходит. Эффе</w:t>
      </w:r>
      <w:r w:rsidR="005A692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кт просыпания совсем другой –</w:t>
      </w:r>
      <w:r w:rsidR="00E54C71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осталось состояние Тонкого Мира. Владыки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обуч</w:t>
      </w:r>
      <w:r w:rsidR="00E54C71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ают наш головной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мозг</w:t>
      </w:r>
      <w:r w:rsidR="00E54C71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переключение с Тонкого на Физический Мир, эти эффекты дают нам Мировые Тела. Обучение свободное. Пока Физиче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с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кое </w:t>
      </w:r>
      <w:r w:rsidR="00E54C71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и Тонкое 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Тело не было частью, это н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е могло  происходить, </w:t>
      </w:r>
      <w:r w:rsidR="00E54C71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они 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не</w:t>
      </w:r>
      <w:r w:rsidR="00E54C71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был</w:t>
      </w:r>
      <w:r w:rsidR="00E54C71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на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столько вариативн</w:t>
      </w:r>
      <w:r w:rsidR="00E54C71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ы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.                                              </w:t>
      </w:r>
    </w:p>
    <w:p w:rsidR="00466736" w:rsidRPr="00466736" w:rsidRDefault="00466736" w:rsidP="00466736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6673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00:05 –  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В пятой расе было з</w:t>
      </w:r>
      <w:r w:rsidR="00E54C71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аложено очень много практик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,</w:t>
      </w:r>
      <w:r w:rsidR="00E54C71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много разных Глобусов, много Учителей Глобусов, мы много разных вещей практиковали. Поэтому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сейчас надо переосмыслять</w:t>
      </w:r>
      <w:r w:rsidR="00E54C71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Синтез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это работа головного мозга. Если </w:t>
      </w:r>
      <w:r w:rsidR="007232A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в этом 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есть смысл</w:t>
      </w:r>
      <w:r w:rsidR="007232A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для себя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="007232A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на это даётся Синтез, 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это приводит к реализации для чего нам это надо. Надо осмыслять темы каких-то практик и пропускать через себя, </w:t>
      </w:r>
      <w:r w:rsidR="007232A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включается внутренний микро</w:t>
      </w:r>
      <w:r w:rsidR="005A692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косм</w:t>
      </w:r>
      <w:r w:rsidR="007232A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через наше тело, 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тогда </w:t>
      </w:r>
      <w:r w:rsidR="007232A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наше тело начинает разрабатываться. </w:t>
      </w:r>
    </w:p>
    <w:p w:rsidR="00466736" w:rsidRPr="00466736" w:rsidRDefault="00466736" w:rsidP="00466736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6673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00:10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– У Духа есть такой момент как скл</w:t>
      </w:r>
      <w:r w:rsidR="005A692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адирование. Складирование</w:t>
      </w:r>
      <w:r w:rsidR="007232A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объё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ма энергетик</w:t>
      </w:r>
      <w:r w:rsidR="005A692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и Души –</w:t>
      </w:r>
      <w:r w:rsidR="007232A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е</w:t>
      </w:r>
      <w:r w:rsidR="007232A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ё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сложнее убрать</w:t>
      </w:r>
      <w:r w:rsidR="007232A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,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как нежели с эфирной энергетикой. Есть</w:t>
      </w:r>
      <w:r w:rsidR="007232A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«склады» в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ремени, т.е. не 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lastRenderedPageBreak/>
        <w:t>приме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ё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н</w:t>
      </w:r>
      <w:r w:rsidR="007232A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ый Огонь и С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интез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,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за который период времени он должен </w:t>
      </w:r>
      <w:r w:rsidR="005A692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был 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примениться на что-то или куда-то</w:t>
      </w:r>
      <w:r w:rsidR="005A692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 А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объ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ё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мы идут </w:t>
      </w:r>
      <w:r w:rsidR="005A692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достаточно большие, и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это должна быть активность</w:t>
      </w:r>
      <w:r w:rsidR="007232A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внешняя и внутренняя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. Если ядро вскрылось, оно </w:t>
      </w:r>
      <w:proofErr w:type="spellStart"/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опустошилось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,</w:t>
      </w:r>
      <w:r w:rsidR="007232A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и Отец заполняет Огнём, если не опустошается,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ид</w:t>
      </w:r>
      <w:r w:rsidR="007232A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ёт застаивание Огня –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="007232A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н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ет обновления </w:t>
      </w:r>
      <w:r w:rsidR="007232A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О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гня</w:t>
      </w:r>
      <w:r w:rsidR="007232A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в теле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7232A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Синтез и Огонь любят обновляться. Мы ежемесячно выходим к Владыкам с отчётом, в этот момент происходит обновление Огня.</w:t>
      </w:r>
    </w:p>
    <w:p w:rsidR="00466736" w:rsidRPr="00466736" w:rsidRDefault="00466736" w:rsidP="0046673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6673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00:16 – 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Взгляд обновления Огня</w:t>
      </w:r>
      <w:r w:rsidR="005E737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, как мы это видим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– «если ты в это веришь, значит</w:t>
      </w:r>
      <w:r w:rsidR="005E737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,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так считаешь, что это есть». Обн</w:t>
      </w:r>
      <w:r w:rsidR="005E737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овление,  опустошение и отдача О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гня</w:t>
      </w:r>
      <w:r w:rsidR="005E737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, эманации –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это разные процессы.</w:t>
      </w:r>
      <w:r w:rsidR="005E737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В практике нам Владыки восполняют то, чего в нас нет, они нам помогают, чтобы Метагалактика в нашем теле пробудилась, заполнив на</w:t>
      </w:r>
      <w:r w:rsidR="001D1F9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ше тело, части, помогая выйти за </w:t>
      </w:r>
      <w:proofErr w:type="gramStart"/>
      <w:r w:rsidR="005A692D" w:rsidRPr="005A692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привычные тебе</w:t>
      </w:r>
      <w:proofErr w:type="gramEnd"/>
      <w:r w:rsidR="005A692D" w:rsidRPr="005A692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="005A692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пределы.</w:t>
      </w:r>
    </w:p>
    <w:p w:rsidR="00466736" w:rsidRPr="00466736" w:rsidRDefault="00466736" w:rsidP="0046673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6673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00:24</w:t>
      </w:r>
      <w:r w:rsidR="005E7377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–</w:t>
      </w:r>
      <w:r w:rsidRPr="0046673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Эффект</w:t>
      </w:r>
      <w:r w:rsidR="005E737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Столпа – когда нет </w:t>
      </w:r>
      <w:proofErr w:type="spellStart"/>
      <w:r w:rsidR="005E737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разделё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нности</w:t>
      </w:r>
      <w:proofErr w:type="spellEnd"/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частей, систем, аппаратов и ты добиваешься это</w:t>
      </w:r>
      <w:r w:rsidR="005E737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го</w:t>
      </w:r>
      <w:r w:rsidR="001D1F9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в практиках.</w:t>
      </w:r>
      <w:r w:rsidR="005E737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П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ервая Высокая Цельность </w:t>
      </w:r>
      <w:r w:rsidR="005E737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с</w:t>
      </w:r>
      <w:r w:rsidR="001D1F9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интезирует всю Метагалактику в с</w:t>
      </w:r>
      <w:r w:rsidR="005E737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ебе, 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держит </w:t>
      </w:r>
      <w:r w:rsidR="001D1F9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эту цельность, стоя у Отца, мы должны развернуть собою всю Метагалактику. Отец сканирует нас, что и сколько мы можем взять, чтобы наше тело выдержало.</w:t>
      </w:r>
    </w:p>
    <w:p w:rsidR="001D1F9D" w:rsidRPr="001D1F9D" w:rsidRDefault="00466736" w:rsidP="0046673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6673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00:</w:t>
      </w:r>
      <w:r w:rsidR="001D1F9D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27 – </w:t>
      </w:r>
      <w:r w:rsidR="001D1F9D" w:rsidRPr="001D1F9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Если ты </w:t>
      </w:r>
      <w:proofErr w:type="spellStart"/>
      <w:r w:rsidR="001D1F9D" w:rsidRPr="001D1F9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ипостасен</w:t>
      </w:r>
      <w:proofErr w:type="spellEnd"/>
      <w:r w:rsidR="001D1F9D" w:rsidRPr="001D1F9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ИВАС К</w:t>
      </w:r>
      <w:r w:rsidR="001D1F9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ут </w:t>
      </w:r>
      <w:r w:rsidR="001D1F9D" w:rsidRPr="001D1F9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Х</w:t>
      </w:r>
      <w:r w:rsidR="001D1F9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уми </w:t>
      </w:r>
      <w:r w:rsidR="001D1F9D" w:rsidRPr="001D1F9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Ф</w:t>
      </w:r>
      <w:r w:rsidR="001D1F9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аинь, то ИВДИВО и Ивдивость просто от тебя фоном стоит, потому-что ты ипостась этих Аватаров внутренне и внешне, цельно.</w:t>
      </w:r>
    </w:p>
    <w:p w:rsidR="00466736" w:rsidRPr="00466736" w:rsidRDefault="001D1F9D" w:rsidP="0046673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00:</w:t>
      </w:r>
      <w:r w:rsidR="00466736" w:rsidRPr="0046673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30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–</w:t>
      </w:r>
      <w:r w:rsidR="00466736" w:rsidRPr="0046673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="00466736"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Обнуление или обновление Энергопотенциалом качественно, а не количественно.</w:t>
      </w:r>
      <w:r w:rsidR="000005B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Новый день и новые условия, а вы практику делали вчера, значит</w:t>
      </w:r>
      <w:r w:rsidR="005A692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,</w:t>
      </w:r>
      <w:r w:rsidR="000005B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Огонь был вчера.</w:t>
      </w:r>
    </w:p>
    <w:p w:rsidR="000005B9" w:rsidRDefault="00466736" w:rsidP="0046673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6673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00:33 – </w:t>
      </w:r>
      <w:r w:rsidR="000005B9" w:rsidRPr="000005B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Ко</w:t>
      </w:r>
      <w:r w:rsidR="000005B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гда мы стяжаем Фа Метагалактики служебно, оно включается и фиксирует нас в материи Метагалактики, принимает нас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. </w:t>
      </w:r>
    </w:p>
    <w:p w:rsidR="00466736" w:rsidRDefault="000005B9" w:rsidP="0046673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00:</w:t>
      </w:r>
      <w:r w:rsidRPr="00385CEF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– В подразделении на каждом Аватаре фиксирует соответствующие условия, если он компетентен, глубоко сопереживает должности, он их может взять</w:t>
      </w:r>
      <w:r w:rsidR="005A692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 Подразделение прирастает нами: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от того как растёт каждый из нас, так растёт и команда –</w:t>
      </w:r>
      <w:r w:rsidR="00466736"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прирастает Дом.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Если Аватар взял эти условия и развернул собою, то и люди начинают приходить в Дом.</w:t>
      </w:r>
    </w:p>
    <w:p w:rsidR="00385CEF" w:rsidRPr="00466736" w:rsidRDefault="00385CEF" w:rsidP="0046673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00:38 - Станца </w:t>
      </w:r>
      <w:r w:rsidR="002C0F1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– это направляющая Жизни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. 4-рица Мыслеобраза – это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станца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на год служения, и на неё Отец даёт условия Огнём, Духом, Светом и Энергией. Мы все учимся управлять Домом, где мы растём, живём, служим, развиваемся сами и </w:t>
      </w:r>
      <w:r w:rsidR="002C0F1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развиваем других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и территорию. Через это включается Должностная Компетенция и Полномочия Совершенств.</w:t>
      </w:r>
    </w:p>
    <w:p w:rsidR="00466736" w:rsidRPr="00466736" w:rsidRDefault="00466736" w:rsidP="0046673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6673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00:42 –</w:t>
      </w:r>
      <w:r w:rsidR="00385CEF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В 2</w:t>
      </w:r>
      <w:r w:rsidR="00385CEF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56-рице просто Тело будет 63-</w:t>
      </w:r>
      <w:r w:rsidR="002C0F1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ей Частью, а Совершенное Тело –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когда частей уже нет, т.е. </w:t>
      </w:r>
      <w:r w:rsidR="00385CEF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складывается</w:t>
      </w:r>
      <w:r w:rsidR="00385CEF"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цельность</w:t>
      </w:r>
      <w:r w:rsidR="00385CEF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и в Совершенном Теле остаются Совершенные Системы Физического Тела.</w:t>
      </w:r>
      <w:r w:rsidR="00385CEF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Практику обновления Систем </w:t>
      </w:r>
      <w:r w:rsidR="000A399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Физического </w:t>
      </w:r>
      <w:r w:rsidR="00385CEF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Тела необходимо делать минимум один раз в год, обязательно </w:t>
      </w:r>
      <w:r w:rsidR="002C0F1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делать,</w:t>
      </w:r>
      <w:r w:rsidR="00385CEF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когда входим в новое.</w:t>
      </w:r>
    </w:p>
    <w:p w:rsidR="000A399C" w:rsidRDefault="00466736" w:rsidP="0046673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6673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00:4</w:t>
      </w:r>
      <w:r w:rsidR="000A399C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6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–</w:t>
      </w:r>
      <w:r w:rsidR="000A399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Совершенны</w:t>
      </w:r>
      <w:r w:rsidR="000A399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е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Систем</w:t>
      </w:r>
      <w:r w:rsidR="000A399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ы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Совершенного Физического </w:t>
      </w:r>
      <w:r w:rsidR="0031719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Тела 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начинаются с </w:t>
      </w:r>
      <w:r w:rsidR="000A399C" w:rsidRPr="000A399C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en-US"/>
        </w:rPr>
        <w:t>Системы Образа Отца</w:t>
      </w:r>
      <w:r w:rsidR="000A399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– эталонный Образ развития Человека, она содержит корректные Образы всех систем и у тела заложен Эталонный Образ Отца.</w:t>
      </w:r>
    </w:p>
    <w:p w:rsidR="00466736" w:rsidRDefault="000A399C" w:rsidP="000A399C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0A399C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en-US"/>
        </w:rPr>
        <w:t>Система Слова Отца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– потенциал,</w:t>
      </w:r>
      <w:r w:rsidRPr="000A399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заряд Жизни. Она помогает собирать ядерный заряд в органе.</w:t>
      </w:r>
    </w:p>
    <w:p w:rsidR="00317197" w:rsidRDefault="000A399C" w:rsidP="000A399C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0A399C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en-US"/>
        </w:rPr>
        <w:t>Совершенная телесная Система Души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:rsidR="000A399C" w:rsidRDefault="00317197" w:rsidP="000A399C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Названия Совершенных Систем идут по названиям частей, а части фиксируются по Метагалактике, части системам отдают эффекты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выразимости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частей и системы несут специфику частей.</w:t>
      </w:r>
    </w:p>
    <w:p w:rsidR="000A399C" w:rsidRDefault="000A399C" w:rsidP="000A399C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en-US"/>
        </w:rPr>
        <w:t xml:space="preserve">Совершенная телесная система </w:t>
      </w:r>
      <w:r w:rsidRPr="00317197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en-US"/>
        </w:rPr>
        <w:t>Размышления</w:t>
      </w:r>
      <w:r w:rsidR="00317197" w:rsidRPr="0031719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– тело начинает размышлять, как, например, крови донести необходимый микроэлемент в ослабевший орган. </w:t>
      </w:r>
    </w:p>
    <w:p w:rsidR="00314BB9" w:rsidRDefault="00314BB9" w:rsidP="00314BB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314BB9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01:05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– </w:t>
      </w:r>
      <w:r w:rsidRPr="002C0F19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en-US"/>
        </w:rPr>
        <w:t>Иммунная систем</w:t>
      </w:r>
      <w:r w:rsidR="002C0F1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должна защищать тело, чтобы оно не разрушилось. Она срабатывает, например, когда в тело проникает вирус.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Экополисах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где мы ходим, есть </w:t>
      </w:r>
      <w:r w:rsidR="0018038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другие существа, которые тоже проходят обучение Синтезом ИВО, они для нас «</w:t>
      </w:r>
      <w:proofErr w:type="spellStart"/>
      <w:r w:rsidR="007668AB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не</w:t>
      </w:r>
      <w:r w:rsidR="0018038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экологичны</w:t>
      </w:r>
      <w:proofErr w:type="spellEnd"/>
      <w:r w:rsidR="0018038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» при взаимодействии</w:t>
      </w:r>
      <w:r w:rsidR="002C0F1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 Тогда</w:t>
      </w:r>
      <w:r w:rsidR="0018038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наши части начинают работать как иммунная система, реагируют на них.</w:t>
      </w:r>
    </w:p>
    <w:p w:rsidR="00466736" w:rsidRPr="00466736" w:rsidRDefault="00317197" w:rsidP="00466736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01:1</w:t>
      </w:r>
      <w:r w:rsidR="007668AB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– Практика№9</w:t>
      </w:r>
      <w:r w:rsidR="00466736" w:rsidRPr="0046673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.</w:t>
      </w:r>
      <w:r w:rsidR="00466736" w:rsidRPr="0046673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n-US" w:bidi="en-US"/>
        </w:rPr>
        <w:t xml:space="preserve"> </w:t>
      </w:r>
      <w:r w:rsidR="00466736" w:rsidRPr="00466736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 xml:space="preserve">Стяжание Совершенных </w:t>
      </w:r>
      <w:r w:rsidR="007668AB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 xml:space="preserve">телесных </w:t>
      </w:r>
      <w:r w:rsidR="00466736" w:rsidRPr="00466736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>Систем Совершенного Физического Тела.</w:t>
      </w:r>
    </w:p>
    <w:p w:rsidR="00466736" w:rsidRDefault="00466736" w:rsidP="00466736">
      <w:pPr>
        <w:tabs>
          <w:tab w:val="left" w:pos="1335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6673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01:29 –</w:t>
      </w:r>
      <w:r w:rsidR="00324105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="00324105" w:rsidRPr="00433B58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en-US"/>
        </w:rPr>
        <w:t>64-рица Служащего</w:t>
      </w:r>
      <w:r w:rsidR="0032410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выделена Отцом в Распоряжении</w:t>
      </w:r>
      <w:r w:rsidR="00433B5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№8, она в каждом служащем должна быть.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="00433B5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1-9 позиции Человека-Отца:</w:t>
      </w:r>
    </w:p>
    <w:p w:rsidR="00433B58" w:rsidRPr="00433B58" w:rsidRDefault="00433B58" w:rsidP="00433B58">
      <w:pPr>
        <w:pStyle w:val="a9"/>
        <w:tabs>
          <w:tab w:val="left" w:pos="171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33B5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09. Части Человека - Отца </w:t>
      </w:r>
    </w:p>
    <w:p w:rsidR="00433B58" w:rsidRPr="00433B58" w:rsidRDefault="00433B58" w:rsidP="00433B58">
      <w:pPr>
        <w:tabs>
          <w:tab w:val="left" w:pos="1719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33B58">
        <w:rPr>
          <w:rFonts w:ascii="Times New Roman" w:eastAsia="Times New Roman" w:hAnsi="Times New Roman" w:cs="Times New Roman"/>
          <w:sz w:val="24"/>
          <w:szCs w:val="24"/>
          <w:lang w:eastAsia="en-US"/>
        </w:rPr>
        <w:t>08. Системность Человека - Отца</w:t>
      </w:r>
    </w:p>
    <w:p w:rsidR="00433B58" w:rsidRPr="00433B58" w:rsidRDefault="00433B58" w:rsidP="00433B58">
      <w:pPr>
        <w:tabs>
          <w:tab w:val="left" w:pos="1719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33B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07. </w:t>
      </w:r>
      <w:proofErr w:type="spellStart"/>
      <w:r w:rsidRPr="00433B58">
        <w:rPr>
          <w:rFonts w:ascii="Times New Roman" w:eastAsia="Times New Roman" w:hAnsi="Times New Roman" w:cs="Times New Roman"/>
          <w:sz w:val="24"/>
          <w:szCs w:val="24"/>
          <w:lang w:eastAsia="en-US"/>
        </w:rPr>
        <w:t>Аппаратность</w:t>
      </w:r>
      <w:proofErr w:type="spellEnd"/>
      <w:r w:rsidRPr="00433B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Человека - Отца</w:t>
      </w:r>
    </w:p>
    <w:p w:rsidR="00433B58" w:rsidRPr="00433B58" w:rsidRDefault="00433B58" w:rsidP="00433B58">
      <w:pPr>
        <w:tabs>
          <w:tab w:val="left" w:pos="1719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33B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06. Частность Человека - Отца </w:t>
      </w:r>
    </w:p>
    <w:p w:rsidR="00433B58" w:rsidRPr="00433B58" w:rsidRDefault="00433B58" w:rsidP="00433B58">
      <w:pPr>
        <w:tabs>
          <w:tab w:val="left" w:pos="1719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33B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05. Синтезное </w:t>
      </w:r>
      <w:proofErr w:type="spellStart"/>
      <w:r w:rsidRPr="00433B58">
        <w:rPr>
          <w:rFonts w:ascii="Times New Roman" w:eastAsia="Times New Roman" w:hAnsi="Times New Roman" w:cs="Times New Roman"/>
          <w:sz w:val="24"/>
          <w:szCs w:val="24"/>
          <w:lang w:eastAsia="en-US"/>
        </w:rPr>
        <w:t>миротело</w:t>
      </w:r>
      <w:proofErr w:type="spellEnd"/>
      <w:r w:rsidRPr="00433B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Человека - Отца</w:t>
      </w:r>
    </w:p>
    <w:p w:rsidR="00433B58" w:rsidRPr="00433B58" w:rsidRDefault="00433B58" w:rsidP="00433B58">
      <w:pPr>
        <w:tabs>
          <w:tab w:val="left" w:pos="1719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33B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04. </w:t>
      </w:r>
      <w:proofErr w:type="gramStart"/>
      <w:r w:rsidRPr="00433B58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Метагалактическое</w:t>
      </w:r>
      <w:proofErr w:type="gramEnd"/>
      <w:r w:rsidRPr="00433B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33B58">
        <w:rPr>
          <w:rFonts w:ascii="Times New Roman" w:eastAsia="Times New Roman" w:hAnsi="Times New Roman" w:cs="Times New Roman"/>
          <w:sz w:val="24"/>
          <w:szCs w:val="24"/>
          <w:lang w:eastAsia="en-US"/>
        </w:rPr>
        <w:t>миротело</w:t>
      </w:r>
      <w:proofErr w:type="spellEnd"/>
      <w:r w:rsidRPr="00433B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Человека - Отца </w:t>
      </w:r>
    </w:p>
    <w:p w:rsidR="00433B58" w:rsidRPr="00433B58" w:rsidRDefault="00433B58" w:rsidP="00433B58">
      <w:pPr>
        <w:tabs>
          <w:tab w:val="left" w:pos="1719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33B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03. </w:t>
      </w:r>
      <w:proofErr w:type="gramStart"/>
      <w:r w:rsidRPr="00433B58">
        <w:rPr>
          <w:rFonts w:ascii="Times New Roman" w:eastAsia="Times New Roman" w:hAnsi="Times New Roman" w:cs="Times New Roman"/>
          <w:sz w:val="24"/>
          <w:szCs w:val="24"/>
          <w:lang w:eastAsia="en-US"/>
        </w:rPr>
        <w:t>Тонкое</w:t>
      </w:r>
      <w:proofErr w:type="gramEnd"/>
      <w:r w:rsidRPr="00433B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33B58">
        <w:rPr>
          <w:rFonts w:ascii="Times New Roman" w:eastAsia="Times New Roman" w:hAnsi="Times New Roman" w:cs="Times New Roman"/>
          <w:sz w:val="24"/>
          <w:szCs w:val="24"/>
          <w:lang w:eastAsia="en-US"/>
        </w:rPr>
        <w:t>миротело</w:t>
      </w:r>
      <w:proofErr w:type="spellEnd"/>
      <w:r w:rsidRPr="00433B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Человека - Отца </w:t>
      </w:r>
    </w:p>
    <w:p w:rsidR="00433B58" w:rsidRPr="00433B58" w:rsidRDefault="00433B58" w:rsidP="00433B58">
      <w:pPr>
        <w:tabs>
          <w:tab w:val="left" w:pos="1719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33B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02. </w:t>
      </w:r>
      <w:proofErr w:type="gramStart"/>
      <w:r w:rsidRPr="00433B58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Физическое</w:t>
      </w:r>
      <w:proofErr w:type="gramEnd"/>
      <w:r w:rsidRPr="00433B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33B58">
        <w:rPr>
          <w:rFonts w:ascii="Times New Roman" w:eastAsia="Times New Roman" w:hAnsi="Times New Roman" w:cs="Times New Roman"/>
          <w:sz w:val="24"/>
          <w:szCs w:val="24"/>
          <w:lang w:eastAsia="en-US"/>
        </w:rPr>
        <w:t>миротело</w:t>
      </w:r>
      <w:proofErr w:type="spellEnd"/>
      <w:r w:rsidRPr="00433B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Человека - Отца </w:t>
      </w:r>
    </w:p>
    <w:p w:rsidR="00433B58" w:rsidRPr="00433B58" w:rsidRDefault="00433B58" w:rsidP="00433B58">
      <w:pPr>
        <w:tabs>
          <w:tab w:val="left" w:pos="1719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33B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01. </w:t>
      </w:r>
      <w:proofErr w:type="spellStart"/>
      <w:r w:rsidRPr="00433B58">
        <w:rPr>
          <w:rFonts w:ascii="Times New Roman" w:eastAsia="Times New Roman" w:hAnsi="Times New Roman" w:cs="Times New Roman"/>
          <w:sz w:val="24"/>
          <w:szCs w:val="24"/>
          <w:lang w:eastAsia="en-US"/>
        </w:rPr>
        <w:t>Поядающая</w:t>
      </w:r>
      <w:proofErr w:type="spellEnd"/>
      <w:r w:rsidRPr="00433B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огненность Человека – Отца</w:t>
      </w:r>
    </w:p>
    <w:p w:rsidR="00466736" w:rsidRPr="00466736" w:rsidRDefault="00466736" w:rsidP="0046673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6673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01:34 – </w:t>
      </w:r>
      <w:r w:rsidR="00433B58" w:rsidRPr="00433B5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10.</w:t>
      </w:r>
      <w:r w:rsidR="00433B58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="00433B5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Посвященность  Прав Созидания – Права у нас в материи, во что мы посвящены, чтобы созидать по-новому.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          </w:t>
      </w:r>
      <w:r w:rsidRPr="0046673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     </w:t>
      </w:r>
    </w:p>
    <w:p w:rsidR="00466736" w:rsidRPr="00466736" w:rsidRDefault="00466736" w:rsidP="004A12F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6673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01:39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– </w:t>
      </w:r>
      <w:r w:rsidR="00433B5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11. </w:t>
      </w:r>
      <w:proofErr w:type="spellStart"/>
      <w:r w:rsidR="00433B5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Статусность</w:t>
      </w:r>
      <w:proofErr w:type="spellEnd"/>
      <w:r w:rsidR="00433B5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Начал Творения – другие могут увидеть </w:t>
      </w:r>
      <w:proofErr w:type="gramStart"/>
      <w:r w:rsidR="00433B5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твою</w:t>
      </w:r>
      <w:proofErr w:type="gramEnd"/>
      <w:r w:rsidR="00433B5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proofErr w:type="spellStart"/>
      <w:r w:rsidR="00433B5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статусность</w:t>
      </w:r>
      <w:proofErr w:type="spellEnd"/>
      <w:r w:rsidR="004A12F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 Пример с президентом, который ведёт государство в новое, внутренней активацией</w:t>
      </w:r>
      <w:r w:rsidR="002C0F1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proofErr w:type="spellStart"/>
      <w:r w:rsidR="002C0F1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сатусности</w:t>
      </w:r>
      <w:proofErr w:type="spellEnd"/>
      <w:r w:rsidR="004A12F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:rsidR="004A12F4" w:rsidRDefault="00466736" w:rsidP="004A12F4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6673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01:42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– </w:t>
      </w:r>
      <w:r w:rsidR="00433B5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12. 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Ст</w:t>
      </w:r>
      <w:r w:rsidRPr="004A12F4">
        <w:rPr>
          <w:rFonts w:ascii="Times New Roman" w:eastAsia="Times New Roman" w:hAnsi="Times New Roman" w:cs="Times New Roman"/>
          <w:b/>
          <w:i/>
          <w:sz w:val="24"/>
          <w:szCs w:val="24"/>
          <w:lang w:eastAsia="en-US" w:bidi="en-US"/>
        </w:rPr>
        <w:t>е</w:t>
      </w:r>
      <w:r w:rsidR="00433B5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пенность Творящего Синтеза</w:t>
      </w:r>
      <w:r w:rsidR="004A12F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–</w:t>
      </w:r>
      <w:r w:rsidR="00433B5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="004A12F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объёмы Творящего Синтеза. </w:t>
      </w:r>
    </w:p>
    <w:p w:rsidR="004A12F4" w:rsidRPr="004A12F4" w:rsidRDefault="004A12F4" w:rsidP="002C0F19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ab/>
      </w:r>
      <w:r w:rsidRPr="004A12F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13. </w:t>
      </w:r>
      <w:proofErr w:type="spellStart"/>
      <w:r w:rsidRPr="004A12F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Эталонность</w:t>
      </w:r>
      <w:proofErr w:type="spellEnd"/>
      <w:r w:rsidRPr="004A12F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Синтезности</w:t>
      </w:r>
    </w:p>
    <w:p w:rsidR="004A12F4" w:rsidRPr="004A12F4" w:rsidRDefault="004A12F4" w:rsidP="002C0F19">
      <w:pPr>
        <w:pStyle w:val="a9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14</w:t>
      </w:r>
      <w:r w:rsidRPr="004A12F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Полномочность Совершенств – из синтеза совершенный частей рождается Совершенный Человек.</w:t>
      </w:r>
      <w:r w:rsidRPr="004A12F4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4A12F4" w:rsidRPr="004A12F4" w:rsidRDefault="004A12F4" w:rsidP="002C0F19">
      <w:pPr>
        <w:tabs>
          <w:tab w:val="left" w:pos="709"/>
          <w:tab w:val="left" w:pos="1719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12F4">
        <w:rPr>
          <w:rFonts w:ascii="Times New Roman" w:eastAsia="Times New Roman" w:hAnsi="Times New Roman" w:cs="Times New Roman"/>
          <w:sz w:val="24"/>
          <w:szCs w:val="24"/>
          <w:lang w:eastAsia="en-US"/>
        </w:rPr>
        <w:t>15. Уровень Иерархизации</w:t>
      </w:r>
    </w:p>
    <w:p w:rsidR="00466736" w:rsidRPr="00466736" w:rsidRDefault="00433B58" w:rsidP="002C0F19">
      <w:pPr>
        <w:tabs>
          <w:tab w:val="left" w:pos="709"/>
          <w:tab w:val="center" w:pos="496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16.</w:t>
      </w:r>
      <w:r w:rsidR="00466736"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Должностной компетенции ИВДИВО.</w:t>
      </w:r>
      <w:r w:rsidR="00466736" w:rsidRPr="0046673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       </w:t>
      </w:r>
    </w:p>
    <w:p w:rsidR="00466736" w:rsidRDefault="00466736" w:rsidP="00466736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6673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01:45 </w:t>
      </w:r>
      <w:r w:rsidR="00433B5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– 17. 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Выдержка</w:t>
      </w:r>
      <w:r w:rsidR="004A12F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– выдерживать паузу, </w:t>
      </w:r>
      <w:r w:rsidR="008362B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вытяжка из лучшего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:rsidR="008362B5" w:rsidRPr="00466736" w:rsidRDefault="008362B5" w:rsidP="00466736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01</w:t>
      </w:r>
      <w:r w:rsidRPr="008362B5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:50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– О Вере, как процессе в 5-ой рас</w:t>
      </w:r>
      <w:r w:rsidR="006D067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тогда не было этой части, а сейчас у нас есть часть Вера. О старых установках </w:t>
      </w:r>
      <w:r w:rsidR="002C0F1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бессознательного</w:t>
      </w:r>
      <w:bookmarkStart w:id="0" w:name="_GoBack"/>
      <w:bookmarkEnd w:id="0"/>
      <w:r w:rsidR="00FC3D6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, из которых нужно выходить, о родовых программах на уровне генетики. Но генетику можно изменить, от старого освободиться, но заполниться новым смыслом, идеей, чтобы дальше двигаться.</w:t>
      </w:r>
    </w:p>
    <w:p w:rsidR="00FC3D6A" w:rsidRDefault="00466736" w:rsidP="00466736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6673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02:01 – </w:t>
      </w:r>
      <w:r w:rsidR="008362B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18. </w:t>
      </w:r>
      <w:r w:rsidR="00FC3D6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Корректность – корректность слов, действий, движений и ты их замечаешь сам.  </w:t>
      </w:r>
    </w:p>
    <w:p w:rsidR="00466736" w:rsidRPr="00466736" w:rsidRDefault="00FC3D6A" w:rsidP="00466736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19. </w:t>
      </w:r>
      <w:r w:rsidR="00466736"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Организованность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– как организуетесь, так и тело действует</w:t>
      </w:r>
      <w:r w:rsidR="00466736"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Организация процесса работы, времени, условий</w:t>
      </w:r>
      <w:r w:rsidR="009C2B0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 Соорганизация в матери по-новому, чтобы качественно служить.</w:t>
      </w:r>
    </w:p>
    <w:p w:rsidR="00FC3D6A" w:rsidRDefault="00466736" w:rsidP="00466736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196171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02:10</w:t>
      </w:r>
      <w:r w:rsidR="00433B58" w:rsidRPr="00196171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="00433B58" w:rsidRPr="00196171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– 20. </w:t>
      </w:r>
      <w:proofErr w:type="spellStart"/>
      <w:r w:rsidR="00196171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Простроенность</w:t>
      </w:r>
      <w:proofErr w:type="spellEnd"/>
      <w:r w:rsidR="00196171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– простроить условия.</w:t>
      </w:r>
    </w:p>
    <w:p w:rsidR="00FC3D6A" w:rsidRDefault="00FC3D6A" w:rsidP="00466736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ab/>
      </w:r>
      <w:r w:rsidR="00196171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21. Иерархическое развитие.</w:t>
      </w:r>
    </w:p>
    <w:p w:rsidR="00FC3D6A" w:rsidRDefault="00FC3D6A" w:rsidP="00466736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ab/>
        <w:t xml:space="preserve">22. Иерархический рост. </w:t>
      </w:r>
    </w:p>
    <w:p w:rsidR="00FC3D6A" w:rsidRDefault="00FC3D6A" w:rsidP="00466736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ab/>
        <w:t>23.</w:t>
      </w:r>
      <w:r w:rsidR="00466736"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Иерархическая реализа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ция. </w:t>
      </w:r>
    </w:p>
    <w:p w:rsidR="00196171" w:rsidRDefault="00196171" w:rsidP="00466736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ab/>
        <w:t xml:space="preserve">Дальше </w:t>
      </w:r>
      <w:r w:rsidR="00514F9B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профессии,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которыми мы должны владеть:</w:t>
      </w:r>
    </w:p>
    <w:p w:rsidR="00FC3D6A" w:rsidRDefault="00FC3D6A" w:rsidP="00466736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ab/>
        <w:t xml:space="preserve">24. Регулятор Прав. </w:t>
      </w:r>
    </w:p>
    <w:p w:rsidR="00FC3D6A" w:rsidRDefault="00FC3D6A" w:rsidP="00466736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ab/>
        <w:t xml:space="preserve">25. Повелитель Времени. </w:t>
      </w:r>
    </w:p>
    <w:p w:rsidR="00FC3D6A" w:rsidRDefault="00FC3D6A" w:rsidP="00466736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ab/>
        <w:t xml:space="preserve">26. Вершитель Созидания. </w:t>
      </w:r>
    </w:p>
    <w:p w:rsidR="00FC3D6A" w:rsidRDefault="00FC3D6A" w:rsidP="00466736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ab/>
        <w:t xml:space="preserve">27. Служащий Творения. 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ab/>
      </w:r>
    </w:p>
    <w:p w:rsidR="00FC3D6A" w:rsidRDefault="00FC3D6A" w:rsidP="00466736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ab/>
        <w:t xml:space="preserve">28. </w:t>
      </w:r>
      <w:r w:rsidR="00466736"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Ипостась Синтеза. </w:t>
      </w:r>
    </w:p>
    <w:p w:rsidR="00FC3D6A" w:rsidRDefault="00FC3D6A" w:rsidP="00466736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ab/>
      </w:r>
      <w:r w:rsidR="00466736"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466736"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Учитель Метагалактики. </w:t>
      </w:r>
    </w:p>
    <w:p w:rsidR="00FC3D6A" w:rsidRDefault="00FC3D6A" w:rsidP="00466736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ab/>
      </w:r>
      <w:r w:rsidR="00466736"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. </w:t>
      </w:r>
      <w:r w:rsidR="00466736"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Владыка Жизни.</w:t>
      </w:r>
    </w:p>
    <w:p w:rsidR="00FC3D6A" w:rsidRDefault="00FC3D6A" w:rsidP="00466736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ab/>
      </w:r>
      <w:r w:rsidR="00466736"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466736"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Аватар Мира. </w:t>
      </w:r>
    </w:p>
    <w:p w:rsidR="00466736" w:rsidRPr="00466736" w:rsidRDefault="00FC3D6A" w:rsidP="00466736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ab/>
        <w:t xml:space="preserve">32. </w:t>
      </w:r>
      <w:proofErr w:type="spellStart"/>
      <w:r w:rsidR="00196171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Ан</w:t>
      </w:r>
      <w:r w:rsidR="00276CA3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н</w:t>
      </w:r>
      <w:r w:rsidR="00466736"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игиляционный</w:t>
      </w:r>
      <w:proofErr w:type="spellEnd"/>
      <w:r w:rsidR="00466736"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proofErr w:type="spellStart"/>
      <w:r w:rsidR="00466736"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аматик</w:t>
      </w:r>
      <w:proofErr w:type="spellEnd"/>
      <w:r w:rsidR="00466736"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:rsidR="009C2B0D" w:rsidRDefault="00466736" w:rsidP="00466736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6673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02:13 </w:t>
      </w:r>
      <w:r w:rsidR="00FC3D6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– 33. Правило. </w:t>
      </w:r>
    </w:p>
    <w:p w:rsidR="009C2B0D" w:rsidRDefault="009C2B0D" w:rsidP="00466736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ab/>
      </w:r>
      <w:r w:rsidR="00FC3D6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34. Методы</w:t>
      </w:r>
      <w:r w:rsidR="00196171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– как сделать, </w:t>
      </w:r>
      <w:r w:rsidR="00514F9B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правильные методы.</w:t>
      </w:r>
    </w:p>
    <w:p w:rsidR="00466736" w:rsidRPr="00466736" w:rsidRDefault="009C2B0D" w:rsidP="00466736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ab/>
      </w:r>
      <w:r w:rsidR="00FC3D6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35.</w:t>
      </w:r>
      <w:r w:rsidR="00466736"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Начала.  </w:t>
      </w:r>
    </w:p>
    <w:p w:rsidR="009C2B0D" w:rsidRDefault="00466736" w:rsidP="00466736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6673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02:20 – 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36</w:t>
      </w:r>
      <w:r w:rsidR="009C2B0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 Аксиома</w:t>
      </w:r>
      <w:r w:rsidR="00514F9B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– утверждение, не требующее доказательства</w:t>
      </w:r>
      <w:r w:rsidR="009C2B0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. </w:t>
      </w:r>
    </w:p>
    <w:p w:rsidR="009C2B0D" w:rsidRDefault="009C2B0D" w:rsidP="00466736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37.</w:t>
      </w:r>
      <w:r w:rsidR="00466736"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Императив. </w:t>
      </w:r>
    </w:p>
    <w:p w:rsidR="009C2B0D" w:rsidRDefault="009C2B0D" w:rsidP="00466736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ab/>
        <w:t xml:space="preserve">38. </w:t>
      </w:r>
      <w:r w:rsidR="00466736"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Закон. </w:t>
      </w:r>
    </w:p>
    <w:p w:rsidR="009C2B0D" w:rsidRDefault="009C2B0D" w:rsidP="00466736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ab/>
      </w:r>
      <w:r w:rsidR="00466736"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39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. Стандарт. </w:t>
      </w:r>
    </w:p>
    <w:p w:rsidR="00466736" w:rsidRPr="00466736" w:rsidRDefault="009C2B0D" w:rsidP="00466736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ab/>
        <w:t>40.</w:t>
      </w:r>
      <w:r w:rsidR="00466736"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proofErr w:type="gramStart"/>
      <w:r w:rsidR="00466736"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Мера</w:t>
      </w:r>
      <w:proofErr w:type="gramEnd"/>
      <w:r w:rsidR="00514F9B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– </w:t>
      </w:r>
      <w:r w:rsidR="006D067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«</w:t>
      </w:r>
      <w:r w:rsidR="00514F9B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какой мерой мерите, то вам и дано будет</w:t>
      </w:r>
      <w:r w:rsidR="006D067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», н</w:t>
      </w:r>
      <w:r w:rsidR="00514F9B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ужно увидеть другой смысл этого слова, а не старый. </w:t>
      </w:r>
      <w:r w:rsidR="006D067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Мера – сколько практик необходимо, чтобы не «раздавило».</w:t>
      </w:r>
    </w:p>
    <w:p w:rsidR="009C2B0D" w:rsidRDefault="00466736" w:rsidP="00466736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6673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02:28 – 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42</w:t>
      </w:r>
      <w:r w:rsidR="009C2B0D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. </w:t>
      </w:r>
      <w:r w:rsidR="009C2B0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Знание.  </w:t>
      </w:r>
    </w:p>
    <w:p w:rsidR="00466736" w:rsidRPr="00466736" w:rsidRDefault="009C2B0D" w:rsidP="00466736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43.</w:t>
      </w:r>
      <w:r w:rsidR="00466736"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Константа</w:t>
      </w:r>
      <w:r w:rsidR="006D067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– постоянная величина, постоянные показатели материи</w:t>
      </w:r>
      <w:r w:rsidR="00466736"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. </w:t>
      </w:r>
      <w:r w:rsidR="00466736" w:rsidRPr="0046673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</w:t>
      </w:r>
    </w:p>
    <w:p w:rsidR="00466736" w:rsidRPr="00466736" w:rsidRDefault="00466736" w:rsidP="00466736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 w:rsidRPr="0046673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lastRenderedPageBreak/>
        <w:t>02:33 – Практика</w:t>
      </w:r>
      <w:r w:rsidR="00276CA3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-тренинг</w:t>
      </w:r>
      <w:r w:rsidRPr="0046673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№</w:t>
      </w:r>
      <w:r w:rsidR="00276CA3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10</w:t>
      </w:r>
      <w:r w:rsidRPr="0046673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. Преображение</w:t>
      </w:r>
      <w:r w:rsidR="00276CA3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субстанциональности Совершенного Физического Тела Поядающим Огнём</w:t>
      </w:r>
      <w:r w:rsidRPr="0046673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ИВО </w:t>
      </w:r>
      <w:r w:rsidR="005270DE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ракурсом Должностной Компетенции</w:t>
      </w:r>
      <w:r w:rsidRPr="0046673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каждого.</w:t>
      </w:r>
      <w:r w:rsidRPr="0046673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ab/>
        <w:t xml:space="preserve"> </w:t>
      </w:r>
    </w:p>
    <w:p w:rsidR="00276CA3" w:rsidRPr="005270DE" w:rsidRDefault="00466736" w:rsidP="00466736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 w:rsidRPr="0046673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02:49 –   </w:t>
      </w:r>
      <w:r w:rsidR="00276CA3" w:rsidRPr="00276CA3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Итоговая</w:t>
      </w:r>
      <w:r w:rsidR="00276CA3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п</w:t>
      </w:r>
      <w:r w:rsidR="005270DE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рактика № 11</w:t>
      </w:r>
      <w:r w:rsidRPr="0046673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.</w:t>
      </w:r>
      <w:r w:rsidRPr="0046673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="005270DE" w:rsidRPr="005270DE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Стяжание Стандарта 31-го Синтеза ИВО. Стяжание Книги 31-го Синтеза ИВО.</w:t>
      </w:r>
    </w:p>
    <w:p w:rsidR="00466736" w:rsidRDefault="00466736" w:rsidP="00466736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466736" w:rsidRPr="00F1441C" w:rsidRDefault="00466736" w:rsidP="00B22BC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F0DFE" w:rsidRDefault="006F0DFE" w:rsidP="00DF31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2BCB" w:rsidRDefault="00B22BCB" w:rsidP="00642E4A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BCB" w:rsidRDefault="00B22BCB" w:rsidP="00642E4A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BCB" w:rsidRDefault="00B22BCB" w:rsidP="00642E4A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E4A" w:rsidRPr="00642E4A" w:rsidRDefault="00642E4A" w:rsidP="00642E4A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E4A">
        <w:rPr>
          <w:rFonts w:ascii="Times New Roman" w:eastAsia="Times New Roman" w:hAnsi="Times New Roman" w:cs="Times New Roman"/>
          <w:sz w:val="24"/>
          <w:szCs w:val="24"/>
        </w:rPr>
        <w:t>Набор краткого содержания произвели:</w:t>
      </w:r>
    </w:p>
    <w:p w:rsidR="00642E4A" w:rsidRPr="00642E4A" w:rsidRDefault="00642E4A" w:rsidP="001938C3">
      <w:pPr>
        <w:tabs>
          <w:tab w:val="center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E4A">
        <w:rPr>
          <w:rFonts w:ascii="Times New Roman" w:eastAsia="Times New Roman" w:hAnsi="Times New Roman" w:cs="Times New Roman"/>
          <w:sz w:val="24"/>
          <w:szCs w:val="24"/>
        </w:rPr>
        <w:t xml:space="preserve">1 часть – </w:t>
      </w:r>
      <w:r w:rsidR="00B22BCB" w:rsidRPr="00A4681D">
        <w:rPr>
          <w:rFonts w:ascii="Times New Roman" w:eastAsia="Times New Roman" w:hAnsi="Times New Roman" w:cs="Times New Roman"/>
          <w:sz w:val="24"/>
          <w:szCs w:val="24"/>
        </w:rPr>
        <w:t xml:space="preserve">Аватар МАИ ИВО ИВДИВО </w:t>
      </w:r>
      <w:r w:rsidR="00B22BCB">
        <w:rPr>
          <w:rFonts w:ascii="Times New Roman" w:eastAsia="Times New Roman" w:hAnsi="Times New Roman" w:cs="Times New Roman"/>
          <w:sz w:val="24"/>
          <w:szCs w:val="24"/>
        </w:rPr>
        <w:t>16284</w:t>
      </w:r>
      <w:r w:rsidR="00B22BCB" w:rsidRPr="00A4681D">
        <w:rPr>
          <w:rFonts w:ascii="Times New Roman" w:eastAsia="Times New Roman" w:hAnsi="Times New Roman" w:cs="Times New Roman"/>
          <w:sz w:val="24"/>
          <w:szCs w:val="24"/>
        </w:rPr>
        <w:t xml:space="preserve"> ВЦ Волгодонск, Ипостась Ольга Дроздова </w:t>
      </w:r>
      <w:r w:rsidR="00B22BCB" w:rsidRPr="00642E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2E4A" w:rsidRPr="00642E4A" w:rsidRDefault="00642E4A" w:rsidP="00642E4A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E4A">
        <w:rPr>
          <w:rFonts w:ascii="Times New Roman" w:eastAsia="Times New Roman" w:hAnsi="Times New Roman" w:cs="Times New Roman"/>
          <w:sz w:val="24"/>
          <w:szCs w:val="24"/>
        </w:rPr>
        <w:t xml:space="preserve">2 часть – </w:t>
      </w:r>
      <w:r w:rsidR="00A52FEF" w:rsidRPr="00A52FEF">
        <w:rPr>
          <w:rFonts w:ascii="Times New Roman" w:eastAsia="Times New Roman" w:hAnsi="Times New Roman" w:cs="Times New Roman"/>
          <w:sz w:val="24"/>
          <w:szCs w:val="24"/>
        </w:rPr>
        <w:t>Аватар МГК ИВО ИВДИВО 16284 ВЦ Волгодонск, Ипостась Марина Мека</w:t>
      </w:r>
    </w:p>
    <w:p w:rsidR="005270DE" w:rsidRPr="00642E4A" w:rsidRDefault="00642E4A" w:rsidP="005270DE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E4A">
        <w:rPr>
          <w:rFonts w:ascii="Times New Roman" w:eastAsia="Times New Roman" w:hAnsi="Times New Roman" w:cs="Times New Roman"/>
          <w:sz w:val="24"/>
          <w:szCs w:val="24"/>
        </w:rPr>
        <w:t xml:space="preserve">3 часть – </w:t>
      </w:r>
      <w:r w:rsidR="005270DE">
        <w:rPr>
          <w:rFonts w:ascii="Times New Roman" w:eastAsia="Times New Roman" w:hAnsi="Times New Roman" w:cs="Times New Roman"/>
          <w:sz w:val="24"/>
          <w:szCs w:val="24"/>
        </w:rPr>
        <w:t>Аватар Психодинамики</w:t>
      </w:r>
      <w:proofErr w:type="gramStart"/>
      <w:r w:rsidR="005270DE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="005270DE">
        <w:rPr>
          <w:rFonts w:ascii="Times New Roman" w:eastAsia="Times New Roman" w:hAnsi="Times New Roman" w:cs="Times New Roman"/>
          <w:sz w:val="24"/>
          <w:szCs w:val="24"/>
        </w:rPr>
        <w:t xml:space="preserve">аждого ИВО </w:t>
      </w:r>
      <w:r w:rsidR="005270DE" w:rsidRPr="00A52FEF">
        <w:rPr>
          <w:rFonts w:ascii="Times New Roman" w:eastAsia="Times New Roman" w:hAnsi="Times New Roman" w:cs="Times New Roman"/>
          <w:sz w:val="24"/>
          <w:szCs w:val="24"/>
        </w:rPr>
        <w:t xml:space="preserve">16284 ВЦ Волгодонск, Ипостась </w:t>
      </w:r>
      <w:r w:rsidR="005270DE">
        <w:rPr>
          <w:rFonts w:ascii="Times New Roman" w:eastAsia="Times New Roman" w:hAnsi="Times New Roman" w:cs="Times New Roman"/>
          <w:sz w:val="24"/>
          <w:szCs w:val="24"/>
        </w:rPr>
        <w:t>Галина Леунова</w:t>
      </w:r>
    </w:p>
    <w:p w:rsidR="00A52FEF" w:rsidRPr="00642E4A" w:rsidRDefault="00642E4A" w:rsidP="00A5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E4A">
        <w:rPr>
          <w:rFonts w:ascii="Times New Roman" w:eastAsia="Times New Roman" w:hAnsi="Times New Roman" w:cs="Times New Roman"/>
          <w:sz w:val="24"/>
          <w:szCs w:val="24"/>
        </w:rPr>
        <w:t>4 часть –</w:t>
      </w:r>
      <w:r w:rsidRPr="00642E4A">
        <w:rPr>
          <w:rFonts w:ascii="Calibri" w:eastAsia="Times New Roman" w:hAnsi="Calibri" w:cs="Times New Roman"/>
        </w:rPr>
        <w:t xml:space="preserve"> </w:t>
      </w:r>
      <w:r w:rsidR="00A52FEF" w:rsidRPr="00642E4A">
        <w:rPr>
          <w:rFonts w:ascii="Times New Roman" w:eastAsia="Times New Roman" w:hAnsi="Times New Roman" w:cs="Times New Roman"/>
          <w:sz w:val="24"/>
          <w:szCs w:val="24"/>
        </w:rPr>
        <w:t xml:space="preserve">Аватар </w:t>
      </w:r>
      <w:r w:rsidR="00A52FEF">
        <w:rPr>
          <w:rFonts w:ascii="Times New Roman" w:eastAsia="Times New Roman" w:hAnsi="Times New Roman" w:cs="Times New Roman"/>
          <w:sz w:val="24"/>
          <w:szCs w:val="24"/>
        </w:rPr>
        <w:t>Метагалактической Страны</w:t>
      </w:r>
      <w:r w:rsidR="00A52FEF" w:rsidRPr="00642E4A">
        <w:rPr>
          <w:rFonts w:ascii="Times New Roman" w:eastAsia="Times New Roman" w:hAnsi="Times New Roman" w:cs="Times New Roman"/>
          <w:sz w:val="24"/>
          <w:szCs w:val="24"/>
        </w:rPr>
        <w:t xml:space="preserve"> ИВО </w:t>
      </w:r>
      <w:r w:rsidR="00A52FEF">
        <w:rPr>
          <w:rFonts w:ascii="Times New Roman" w:eastAsia="Times New Roman" w:hAnsi="Times New Roman" w:cs="Times New Roman"/>
          <w:sz w:val="24"/>
          <w:szCs w:val="24"/>
        </w:rPr>
        <w:t>16284</w:t>
      </w:r>
      <w:r w:rsidR="00A52FEF" w:rsidRPr="00642E4A">
        <w:rPr>
          <w:rFonts w:ascii="Times New Roman" w:eastAsia="Times New Roman" w:hAnsi="Times New Roman" w:cs="Times New Roman"/>
          <w:sz w:val="24"/>
          <w:szCs w:val="24"/>
        </w:rPr>
        <w:t xml:space="preserve"> ВЦ Волгодонск, </w:t>
      </w:r>
      <w:r w:rsidR="00A52FEF">
        <w:rPr>
          <w:rFonts w:ascii="Times New Roman" w:eastAsia="Times New Roman" w:hAnsi="Times New Roman" w:cs="Times New Roman"/>
          <w:sz w:val="24"/>
          <w:szCs w:val="24"/>
        </w:rPr>
        <w:t>Ипостась Алексей</w:t>
      </w:r>
      <w:r w:rsidR="00A52FEF" w:rsidRPr="00642E4A">
        <w:rPr>
          <w:rFonts w:ascii="Times New Roman" w:eastAsia="Times New Roman" w:hAnsi="Times New Roman" w:cs="Times New Roman"/>
          <w:sz w:val="24"/>
          <w:szCs w:val="24"/>
        </w:rPr>
        <w:t xml:space="preserve"> Мягков </w:t>
      </w:r>
    </w:p>
    <w:p w:rsidR="00642E4A" w:rsidRDefault="00642E4A" w:rsidP="00642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A01" w:rsidRDefault="00F56A01" w:rsidP="00642E4A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E4A" w:rsidRPr="00642E4A" w:rsidRDefault="00642E4A" w:rsidP="001938C3">
      <w:pPr>
        <w:tabs>
          <w:tab w:val="center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E4A">
        <w:rPr>
          <w:rFonts w:ascii="Times New Roman" w:eastAsia="Times New Roman" w:hAnsi="Times New Roman" w:cs="Times New Roman"/>
          <w:sz w:val="24"/>
          <w:szCs w:val="24"/>
        </w:rPr>
        <w:t>Проверка и корректировка:</w:t>
      </w:r>
      <w:r w:rsidR="001938C3">
        <w:rPr>
          <w:rFonts w:ascii="Times New Roman" w:eastAsia="Times New Roman" w:hAnsi="Times New Roman" w:cs="Times New Roman"/>
          <w:sz w:val="24"/>
          <w:szCs w:val="24"/>
        </w:rPr>
        <w:t xml:space="preserve"> Аватар ИВДИВО </w:t>
      </w:r>
      <w:r w:rsidR="00B22BCB" w:rsidRPr="00B22BCB">
        <w:rPr>
          <w:rFonts w:ascii="Times New Roman" w:eastAsia="Times New Roman" w:hAnsi="Times New Roman" w:cs="Times New Roman"/>
          <w:sz w:val="24"/>
          <w:szCs w:val="24"/>
        </w:rPr>
        <w:t>16284</w:t>
      </w:r>
      <w:r w:rsidR="00B22B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8C3">
        <w:rPr>
          <w:rFonts w:ascii="Times New Roman" w:eastAsia="Times New Roman" w:hAnsi="Times New Roman" w:cs="Times New Roman"/>
          <w:sz w:val="24"/>
          <w:szCs w:val="24"/>
        </w:rPr>
        <w:t>ВЦ Волгодонск, Ипостась Надежда Шурховецкая</w:t>
      </w:r>
    </w:p>
    <w:p w:rsidR="00642E4A" w:rsidRPr="00642E4A" w:rsidRDefault="00642E4A" w:rsidP="00642E4A">
      <w:pPr>
        <w:spacing w:after="24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2E4A" w:rsidRPr="008B6A9D" w:rsidRDefault="00642E4A" w:rsidP="00670768">
      <w:pPr>
        <w:tabs>
          <w:tab w:val="center" w:pos="4961"/>
        </w:tabs>
        <w:spacing w:after="0" w:line="240" w:lineRule="auto"/>
        <w:ind w:left="851" w:hanging="709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642E4A" w:rsidRPr="008B6A9D" w:rsidSect="00102B06">
      <w:headerReference w:type="default" r:id="rId9"/>
      <w:footerReference w:type="default" r:id="rId10"/>
      <w:type w:val="continuous"/>
      <w:pgSz w:w="11906" w:h="16838"/>
      <w:pgMar w:top="1067" w:right="566" w:bottom="567" w:left="1134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7AD" w:rsidRDefault="00C837AD" w:rsidP="004D62A7">
      <w:pPr>
        <w:spacing w:after="0" w:line="240" w:lineRule="auto"/>
      </w:pPr>
      <w:r>
        <w:separator/>
      </w:r>
    </w:p>
  </w:endnote>
  <w:endnote w:type="continuationSeparator" w:id="0">
    <w:p w:rsidR="00C837AD" w:rsidRDefault="00C837AD" w:rsidP="004D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109501"/>
      <w:docPartObj>
        <w:docPartGallery w:val="Page Numbers (Bottom of Page)"/>
        <w:docPartUnique/>
      </w:docPartObj>
    </w:sdtPr>
    <w:sdtEndPr/>
    <w:sdtContent>
      <w:p w:rsidR="00F60654" w:rsidRDefault="00F6065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F1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60654" w:rsidRDefault="00F606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7AD" w:rsidRDefault="00C837AD" w:rsidP="004D62A7">
      <w:pPr>
        <w:spacing w:after="0" w:line="240" w:lineRule="auto"/>
      </w:pPr>
      <w:r>
        <w:separator/>
      </w:r>
    </w:p>
  </w:footnote>
  <w:footnote w:type="continuationSeparator" w:id="0">
    <w:p w:rsidR="00C837AD" w:rsidRDefault="00C837AD" w:rsidP="004D6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</w:rPr>
      <w:alias w:val="Название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60654" w:rsidRPr="006F494C" w:rsidRDefault="00F60654" w:rsidP="000175EA">
        <w:pPr>
          <w:pStyle w:val="a3"/>
          <w:pBdr>
            <w:bottom w:val="thickThinSmallGap" w:sz="24" w:space="1" w:color="622423" w:themeColor="accent2" w:themeShade="7F"/>
          </w:pBdr>
          <w:jc w:val="center"/>
        </w:pPr>
        <w:r>
          <w:rPr>
            <w:rFonts w:ascii="Times New Roman" w:eastAsiaTheme="majorEastAsia" w:hAnsi="Times New Roman" w:cs="Times New Roman"/>
          </w:rPr>
          <w:t>Метагалактические Философские Чтения 31 Синтеза ИВО «ИВ Синтез Совершенного Физического Тела ИВО. Иерархизация ИВО». Подразделение ИВДИВО 16284 ВЦ  Волгодонск, 25-26 мая 2019г., Оксана Романенкова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21188"/>
    <w:multiLevelType w:val="hybridMultilevel"/>
    <w:tmpl w:val="E9E0EE74"/>
    <w:lvl w:ilvl="0" w:tplc="35AA255E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996271"/>
    <w:multiLevelType w:val="hybridMultilevel"/>
    <w:tmpl w:val="06D20FE4"/>
    <w:lvl w:ilvl="0" w:tplc="21A875C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95738"/>
    <w:multiLevelType w:val="hybridMultilevel"/>
    <w:tmpl w:val="B49A0CCC"/>
    <w:lvl w:ilvl="0" w:tplc="71844E6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B952CE5"/>
    <w:multiLevelType w:val="hybridMultilevel"/>
    <w:tmpl w:val="0DA8281A"/>
    <w:lvl w:ilvl="0" w:tplc="3ECA522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>
    <w:nsid w:val="5F33031A"/>
    <w:multiLevelType w:val="hybridMultilevel"/>
    <w:tmpl w:val="C48E272E"/>
    <w:lvl w:ilvl="0" w:tplc="21E497D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0347551"/>
    <w:multiLevelType w:val="hybridMultilevel"/>
    <w:tmpl w:val="7D9EA22C"/>
    <w:lvl w:ilvl="0" w:tplc="D124D4F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0864912"/>
    <w:multiLevelType w:val="hybridMultilevel"/>
    <w:tmpl w:val="572C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7257B"/>
    <w:multiLevelType w:val="hybridMultilevel"/>
    <w:tmpl w:val="567E9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B6C9B"/>
    <w:multiLevelType w:val="hybridMultilevel"/>
    <w:tmpl w:val="B1A472E6"/>
    <w:lvl w:ilvl="0" w:tplc="657247E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5CE25AE"/>
    <w:multiLevelType w:val="hybridMultilevel"/>
    <w:tmpl w:val="C1E4E95A"/>
    <w:lvl w:ilvl="0" w:tplc="6354FF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B387126"/>
    <w:multiLevelType w:val="hybridMultilevel"/>
    <w:tmpl w:val="0B728FFA"/>
    <w:lvl w:ilvl="0" w:tplc="FC12FEC2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C273C0C"/>
    <w:multiLevelType w:val="hybridMultilevel"/>
    <w:tmpl w:val="B7C6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0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A7"/>
    <w:rsid w:val="0000003D"/>
    <w:rsid w:val="000005B9"/>
    <w:rsid w:val="000009D4"/>
    <w:rsid w:val="00000D4B"/>
    <w:rsid w:val="0000210B"/>
    <w:rsid w:val="00003933"/>
    <w:rsid w:val="00004C9C"/>
    <w:rsid w:val="0001164F"/>
    <w:rsid w:val="0001290B"/>
    <w:rsid w:val="00012D39"/>
    <w:rsid w:val="00016C73"/>
    <w:rsid w:val="000175EA"/>
    <w:rsid w:val="000255ED"/>
    <w:rsid w:val="00026DB3"/>
    <w:rsid w:val="00032C3A"/>
    <w:rsid w:val="00033862"/>
    <w:rsid w:val="00044AD7"/>
    <w:rsid w:val="0005110A"/>
    <w:rsid w:val="00051EAE"/>
    <w:rsid w:val="00056C1C"/>
    <w:rsid w:val="00060CAA"/>
    <w:rsid w:val="00062DDD"/>
    <w:rsid w:val="00063E8A"/>
    <w:rsid w:val="00064D40"/>
    <w:rsid w:val="00065BBC"/>
    <w:rsid w:val="00067873"/>
    <w:rsid w:val="00070133"/>
    <w:rsid w:val="000732AC"/>
    <w:rsid w:val="000769FA"/>
    <w:rsid w:val="0008009A"/>
    <w:rsid w:val="0008249B"/>
    <w:rsid w:val="0008270F"/>
    <w:rsid w:val="00083136"/>
    <w:rsid w:val="0009145E"/>
    <w:rsid w:val="00093AFC"/>
    <w:rsid w:val="00094A7B"/>
    <w:rsid w:val="00097C71"/>
    <w:rsid w:val="000A09B7"/>
    <w:rsid w:val="000A399C"/>
    <w:rsid w:val="000A7B84"/>
    <w:rsid w:val="000B099F"/>
    <w:rsid w:val="000B0F47"/>
    <w:rsid w:val="000B1762"/>
    <w:rsid w:val="000B5207"/>
    <w:rsid w:val="000B6820"/>
    <w:rsid w:val="000B7AF7"/>
    <w:rsid w:val="000C05BF"/>
    <w:rsid w:val="000C26AE"/>
    <w:rsid w:val="000C3406"/>
    <w:rsid w:val="000D0088"/>
    <w:rsid w:val="000D04BC"/>
    <w:rsid w:val="000D24B8"/>
    <w:rsid w:val="000D4CDA"/>
    <w:rsid w:val="000D7DF1"/>
    <w:rsid w:val="000E2CA9"/>
    <w:rsid w:val="000E7591"/>
    <w:rsid w:val="00100AC5"/>
    <w:rsid w:val="00101180"/>
    <w:rsid w:val="00101843"/>
    <w:rsid w:val="00101963"/>
    <w:rsid w:val="00102B06"/>
    <w:rsid w:val="00105306"/>
    <w:rsid w:val="00113797"/>
    <w:rsid w:val="00124D25"/>
    <w:rsid w:val="00125637"/>
    <w:rsid w:val="0012767C"/>
    <w:rsid w:val="001305FA"/>
    <w:rsid w:val="00131B7E"/>
    <w:rsid w:val="00133969"/>
    <w:rsid w:val="00135A70"/>
    <w:rsid w:val="001361F2"/>
    <w:rsid w:val="00136BAF"/>
    <w:rsid w:val="00142733"/>
    <w:rsid w:val="00143364"/>
    <w:rsid w:val="00143DEC"/>
    <w:rsid w:val="0014795B"/>
    <w:rsid w:val="0015277C"/>
    <w:rsid w:val="0016339C"/>
    <w:rsid w:val="00174B47"/>
    <w:rsid w:val="00176865"/>
    <w:rsid w:val="001775A9"/>
    <w:rsid w:val="00177847"/>
    <w:rsid w:val="0018038A"/>
    <w:rsid w:val="00182E8B"/>
    <w:rsid w:val="0018406B"/>
    <w:rsid w:val="0018497E"/>
    <w:rsid w:val="00186AFA"/>
    <w:rsid w:val="001938C3"/>
    <w:rsid w:val="00196171"/>
    <w:rsid w:val="001A16A4"/>
    <w:rsid w:val="001A56E1"/>
    <w:rsid w:val="001A733B"/>
    <w:rsid w:val="001B3438"/>
    <w:rsid w:val="001B3792"/>
    <w:rsid w:val="001C343D"/>
    <w:rsid w:val="001C43B6"/>
    <w:rsid w:val="001C6F7A"/>
    <w:rsid w:val="001C7B78"/>
    <w:rsid w:val="001D1F9D"/>
    <w:rsid w:val="001D5098"/>
    <w:rsid w:val="001D6F53"/>
    <w:rsid w:val="001E2D37"/>
    <w:rsid w:val="001E3217"/>
    <w:rsid w:val="001E3AD5"/>
    <w:rsid w:val="001F202C"/>
    <w:rsid w:val="001F20AE"/>
    <w:rsid w:val="001F3A43"/>
    <w:rsid w:val="001F49B1"/>
    <w:rsid w:val="00201871"/>
    <w:rsid w:val="002025DC"/>
    <w:rsid w:val="0020422F"/>
    <w:rsid w:val="0020601D"/>
    <w:rsid w:val="00214838"/>
    <w:rsid w:val="00224D3D"/>
    <w:rsid w:val="002418E9"/>
    <w:rsid w:val="0024255F"/>
    <w:rsid w:val="00243BFB"/>
    <w:rsid w:val="00247109"/>
    <w:rsid w:val="002472BA"/>
    <w:rsid w:val="00247C82"/>
    <w:rsid w:val="00250352"/>
    <w:rsid w:val="00250CC7"/>
    <w:rsid w:val="0025207C"/>
    <w:rsid w:val="00252B32"/>
    <w:rsid w:val="00254970"/>
    <w:rsid w:val="00256F78"/>
    <w:rsid w:val="00257175"/>
    <w:rsid w:val="00260127"/>
    <w:rsid w:val="0026229D"/>
    <w:rsid w:val="002623D2"/>
    <w:rsid w:val="0026253B"/>
    <w:rsid w:val="002644DE"/>
    <w:rsid w:val="00267E36"/>
    <w:rsid w:val="00270CF2"/>
    <w:rsid w:val="00273F3F"/>
    <w:rsid w:val="002742B2"/>
    <w:rsid w:val="00276045"/>
    <w:rsid w:val="0027609B"/>
    <w:rsid w:val="00276CA3"/>
    <w:rsid w:val="00277079"/>
    <w:rsid w:val="0028426B"/>
    <w:rsid w:val="00284C19"/>
    <w:rsid w:val="00287B19"/>
    <w:rsid w:val="00290B2F"/>
    <w:rsid w:val="00291DBC"/>
    <w:rsid w:val="002932A6"/>
    <w:rsid w:val="002A014E"/>
    <w:rsid w:val="002A6C08"/>
    <w:rsid w:val="002B3095"/>
    <w:rsid w:val="002B7BA3"/>
    <w:rsid w:val="002C0F19"/>
    <w:rsid w:val="002C558D"/>
    <w:rsid w:val="002C6488"/>
    <w:rsid w:val="002D4090"/>
    <w:rsid w:val="002D5D94"/>
    <w:rsid w:val="002D6090"/>
    <w:rsid w:val="002D63C5"/>
    <w:rsid w:val="002F3756"/>
    <w:rsid w:val="002F59C7"/>
    <w:rsid w:val="002F7BEE"/>
    <w:rsid w:val="0030009D"/>
    <w:rsid w:val="00302ED4"/>
    <w:rsid w:val="003048C6"/>
    <w:rsid w:val="00306C8D"/>
    <w:rsid w:val="003112B3"/>
    <w:rsid w:val="00312CA6"/>
    <w:rsid w:val="0031377D"/>
    <w:rsid w:val="00314947"/>
    <w:rsid w:val="00314BB9"/>
    <w:rsid w:val="00317197"/>
    <w:rsid w:val="00320A9C"/>
    <w:rsid w:val="00321358"/>
    <w:rsid w:val="00323350"/>
    <w:rsid w:val="00323421"/>
    <w:rsid w:val="00323577"/>
    <w:rsid w:val="00323D4F"/>
    <w:rsid w:val="00323D7F"/>
    <w:rsid w:val="00324105"/>
    <w:rsid w:val="0032458C"/>
    <w:rsid w:val="0032609A"/>
    <w:rsid w:val="003262F3"/>
    <w:rsid w:val="00326A05"/>
    <w:rsid w:val="003339C2"/>
    <w:rsid w:val="00334B58"/>
    <w:rsid w:val="0033738E"/>
    <w:rsid w:val="003420D0"/>
    <w:rsid w:val="003428C2"/>
    <w:rsid w:val="00344FDF"/>
    <w:rsid w:val="003517AA"/>
    <w:rsid w:val="00352E74"/>
    <w:rsid w:val="00356CEC"/>
    <w:rsid w:val="00374D01"/>
    <w:rsid w:val="003751D2"/>
    <w:rsid w:val="003772F8"/>
    <w:rsid w:val="00377899"/>
    <w:rsid w:val="003807E2"/>
    <w:rsid w:val="0038081A"/>
    <w:rsid w:val="00380F56"/>
    <w:rsid w:val="00385CEF"/>
    <w:rsid w:val="00386080"/>
    <w:rsid w:val="00391603"/>
    <w:rsid w:val="00391DFA"/>
    <w:rsid w:val="0039202D"/>
    <w:rsid w:val="00393DE0"/>
    <w:rsid w:val="0039452B"/>
    <w:rsid w:val="003A3416"/>
    <w:rsid w:val="003A4AB1"/>
    <w:rsid w:val="003A7223"/>
    <w:rsid w:val="003B4475"/>
    <w:rsid w:val="003B47AB"/>
    <w:rsid w:val="003B78BE"/>
    <w:rsid w:val="003C034A"/>
    <w:rsid w:val="003C0938"/>
    <w:rsid w:val="003C6209"/>
    <w:rsid w:val="003C6F3B"/>
    <w:rsid w:val="003D0AC0"/>
    <w:rsid w:val="003D2277"/>
    <w:rsid w:val="003D2367"/>
    <w:rsid w:val="003D2E4E"/>
    <w:rsid w:val="003D4029"/>
    <w:rsid w:val="003D4709"/>
    <w:rsid w:val="003D661F"/>
    <w:rsid w:val="003D6CCC"/>
    <w:rsid w:val="003E08BD"/>
    <w:rsid w:val="003E11A1"/>
    <w:rsid w:val="003E2C8D"/>
    <w:rsid w:val="003E3704"/>
    <w:rsid w:val="003E65B1"/>
    <w:rsid w:val="003E65B8"/>
    <w:rsid w:val="003F13A5"/>
    <w:rsid w:val="003F6643"/>
    <w:rsid w:val="003F7B0B"/>
    <w:rsid w:val="00400CDC"/>
    <w:rsid w:val="0040122F"/>
    <w:rsid w:val="00401275"/>
    <w:rsid w:val="00402356"/>
    <w:rsid w:val="00402CA4"/>
    <w:rsid w:val="00403173"/>
    <w:rsid w:val="00404C34"/>
    <w:rsid w:val="00410664"/>
    <w:rsid w:val="00414E5D"/>
    <w:rsid w:val="00417CB4"/>
    <w:rsid w:val="004204EC"/>
    <w:rsid w:val="00424548"/>
    <w:rsid w:val="00427E8C"/>
    <w:rsid w:val="00433B58"/>
    <w:rsid w:val="00435390"/>
    <w:rsid w:val="00436806"/>
    <w:rsid w:val="00440C56"/>
    <w:rsid w:val="00441DDE"/>
    <w:rsid w:val="004500A4"/>
    <w:rsid w:val="00460235"/>
    <w:rsid w:val="00460E66"/>
    <w:rsid w:val="0046117F"/>
    <w:rsid w:val="0046193F"/>
    <w:rsid w:val="00465C26"/>
    <w:rsid w:val="00465E39"/>
    <w:rsid w:val="00465ED8"/>
    <w:rsid w:val="00466736"/>
    <w:rsid w:val="00467945"/>
    <w:rsid w:val="00470C2A"/>
    <w:rsid w:val="00472336"/>
    <w:rsid w:val="00476116"/>
    <w:rsid w:val="00482B1E"/>
    <w:rsid w:val="00491F0A"/>
    <w:rsid w:val="0049273E"/>
    <w:rsid w:val="00492849"/>
    <w:rsid w:val="004933A0"/>
    <w:rsid w:val="004A12F4"/>
    <w:rsid w:val="004A17C2"/>
    <w:rsid w:val="004A1D3F"/>
    <w:rsid w:val="004A23F3"/>
    <w:rsid w:val="004A7CF3"/>
    <w:rsid w:val="004B444B"/>
    <w:rsid w:val="004B59CA"/>
    <w:rsid w:val="004B69B0"/>
    <w:rsid w:val="004B6C9A"/>
    <w:rsid w:val="004B7E6E"/>
    <w:rsid w:val="004C49DE"/>
    <w:rsid w:val="004C4F06"/>
    <w:rsid w:val="004C58E1"/>
    <w:rsid w:val="004D62A7"/>
    <w:rsid w:val="004E09F3"/>
    <w:rsid w:val="004E14B6"/>
    <w:rsid w:val="004E2CAB"/>
    <w:rsid w:val="004E2CCA"/>
    <w:rsid w:val="004E2D43"/>
    <w:rsid w:val="004E3A56"/>
    <w:rsid w:val="004E6CCA"/>
    <w:rsid w:val="004F0799"/>
    <w:rsid w:val="004F1B1A"/>
    <w:rsid w:val="00500798"/>
    <w:rsid w:val="00500956"/>
    <w:rsid w:val="00500B6F"/>
    <w:rsid w:val="00500FF8"/>
    <w:rsid w:val="00501819"/>
    <w:rsid w:val="00503EFF"/>
    <w:rsid w:val="005056ED"/>
    <w:rsid w:val="005078F9"/>
    <w:rsid w:val="00510690"/>
    <w:rsid w:val="00514F9B"/>
    <w:rsid w:val="00520288"/>
    <w:rsid w:val="00521EFB"/>
    <w:rsid w:val="00523F9D"/>
    <w:rsid w:val="00526B0A"/>
    <w:rsid w:val="00526BCE"/>
    <w:rsid w:val="005270DE"/>
    <w:rsid w:val="0053240D"/>
    <w:rsid w:val="00536E51"/>
    <w:rsid w:val="00540C57"/>
    <w:rsid w:val="005436F8"/>
    <w:rsid w:val="00545ACD"/>
    <w:rsid w:val="00545BDE"/>
    <w:rsid w:val="0055510E"/>
    <w:rsid w:val="00555D62"/>
    <w:rsid w:val="00556DAD"/>
    <w:rsid w:val="00557DD6"/>
    <w:rsid w:val="00561438"/>
    <w:rsid w:val="005636BD"/>
    <w:rsid w:val="005651EB"/>
    <w:rsid w:val="0056619E"/>
    <w:rsid w:val="005724BC"/>
    <w:rsid w:val="00580DFF"/>
    <w:rsid w:val="0058282A"/>
    <w:rsid w:val="00583A01"/>
    <w:rsid w:val="00586108"/>
    <w:rsid w:val="00587F16"/>
    <w:rsid w:val="0059519C"/>
    <w:rsid w:val="0059640A"/>
    <w:rsid w:val="005A0A10"/>
    <w:rsid w:val="005A45EF"/>
    <w:rsid w:val="005A5A09"/>
    <w:rsid w:val="005A61A7"/>
    <w:rsid w:val="005A6667"/>
    <w:rsid w:val="005A692D"/>
    <w:rsid w:val="005B4CDB"/>
    <w:rsid w:val="005C1CE7"/>
    <w:rsid w:val="005C4899"/>
    <w:rsid w:val="005C4EFE"/>
    <w:rsid w:val="005C5BD6"/>
    <w:rsid w:val="005D2354"/>
    <w:rsid w:val="005D4FA7"/>
    <w:rsid w:val="005E56D7"/>
    <w:rsid w:val="005E6D0F"/>
    <w:rsid w:val="005E6EF0"/>
    <w:rsid w:val="005E7377"/>
    <w:rsid w:val="005F445D"/>
    <w:rsid w:val="005F4A36"/>
    <w:rsid w:val="005F4F4C"/>
    <w:rsid w:val="006009FE"/>
    <w:rsid w:val="00604002"/>
    <w:rsid w:val="00605289"/>
    <w:rsid w:val="0060788A"/>
    <w:rsid w:val="00610181"/>
    <w:rsid w:val="00616BA1"/>
    <w:rsid w:val="0062097D"/>
    <w:rsid w:val="00624770"/>
    <w:rsid w:val="00625A5F"/>
    <w:rsid w:val="00626147"/>
    <w:rsid w:val="00627516"/>
    <w:rsid w:val="006303D0"/>
    <w:rsid w:val="006321E2"/>
    <w:rsid w:val="00632F55"/>
    <w:rsid w:val="00633FE0"/>
    <w:rsid w:val="00635C7E"/>
    <w:rsid w:val="00636FBF"/>
    <w:rsid w:val="006402A5"/>
    <w:rsid w:val="006413C2"/>
    <w:rsid w:val="00642E4A"/>
    <w:rsid w:val="006444F2"/>
    <w:rsid w:val="0064568E"/>
    <w:rsid w:val="00647D6E"/>
    <w:rsid w:val="0065177F"/>
    <w:rsid w:val="00654BAA"/>
    <w:rsid w:val="00654F75"/>
    <w:rsid w:val="006558DE"/>
    <w:rsid w:val="00655D70"/>
    <w:rsid w:val="00661122"/>
    <w:rsid w:val="00661601"/>
    <w:rsid w:val="006626A5"/>
    <w:rsid w:val="00665C82"/>
    <w:rsid w:val="00667B25"/>
    <w:rsid w:val="00670768"/>
    <w:rsid w:val="006712DA"/>
    <w:rsid w:val="00672584"/>
    <w:rsid w:val="0067288E"/>
    <w:rsid w:val="0068290F"/>
    <w:rsid w:val="006870D9"/>
    <w:rsid w:val="006872E2"/>
    <w:rsid w:val="00691E97"/>
    <w:rsid w:val="00694325"/>
    <w:rsid w:val="006B1FDC"/>
    <w:rsid w:val="006B2D00"/>
    <w:rsid w:val="006B2DC3"/>
    <w:rsid w:val="006B2FD5"/>
    <w:rsid w:val="006B34BC"/>
    <w:rsid w:val="006B45A8"/>
    <w:rsid w:val="006B494E"/>
    <w:rsid w:val="006B573D"/>
    <w:rsid w:val="006C2B77"/>
    <w:rsid w:val="006C3BC5"/>
    <w:rsid w:val="006C4D0B"/>
    <w:rsid w:val="006C59DD"/>
    <w:rsid w:val="006C65FD"/>
    <w:rsid w:val="006D067E"/>
    <w:rsid w:val="006D0923"/>
    <w:rsid w:val="006D4339"/>
    <w:rsid w:val="006D4925"/>
    <w:rsid w:val="006D4C4D"/>
    <w:rsid w:val="006E205F"/>
    <w:rsid w:val="006E59B1"/>
    <w:rsid w:val="006E6A79"/>
    <w:rsid w:val="006F0B5C"/>
    <w:rsid w:val="006F0DCF"/>
    <w:rsid w:val="006F0DFE"/>
    <w:rsid w:val="006F494C"/>
    <w:rsid w:val="006F66C2"/>
    <w:rsid w:val="006F692F"/>
    <w:rsid w:val="00705227"/>
    <w:rsid w:val="00707DB4"/>
    <w:rsid w:val="00710D21"/>
    <w:rsid w:val="00710D23"/>
    <w:rsid w:val="00711BD6"/>
    <w:rsid w:val="00712A37"/>
    <w:rsid w:val="007168D4"/>
    <w:rsid w:val="00717430"/>
    <w:rsid w:val="00720893"/>
    <w:rsid w:val="0072184B"/>
    <w:rsid w:val="00721B9C"/>
    <w:rsid w:val="00722EAE"/>
    <w:rsid w:val="007232A0"/>
    <w:rsid w:val="00727127"/>
    <w:rsid w:val="00727F5A"/>
    <w:rsid w:val="007322F9"/>
    <w:rsid w:val="00735614"/>
    <w:rsid w:val="00735AD0"/>
    <w:rsid w:val="00737CDA"/>
    <w:rsid w:val="007471AE"/>
    <w:rsid w:val="00747275"/>
    <w:rsid w:val="00751431"/>
    <w:rsid w:val="007543A8"/>
    <w:rsid w:val="00761BB4"/>
    <w:rsid w:val="0076425A"/>
    <w:rsid w:val="007643E9"/>
    <w:rsid w:val="007668AB"/>
    <w:rsid w:val="00767944"/>
    <w:rsid w:val="00770FEB"/>
    <w:rsid w:val="00772126"/>
    <w:rsid w:val="00773AE2"/>
    <w:rsid w:val="00775AC8"/>
    <w:rsid w:val="007777F7"/>
    <w:rsid w:val="00777C5F"/>
    <w:rsid w:val="00782FF5"/>
    <w:rsid w:val="0078531A"/>
    <w:rsid w:val="00785E6E"/>
    <w:rsid w:val="007918DD"/>
    <w:rsid w:val="00791E89"/>
    <w:rsid w:val="00791F21"/>
    <w:rsid w:val="00793425"/>
    <w:rsid w:val="0079474D"/>
    <w:rsid w:val="00796E4A"/>
    <w:rsid w:val="007A1907"/>
    <w:rsid w:val="007A1CC8"/>
    <w:rsid w:val="007A444F"/>
    <w:rsid w:val="007A700D"/>
    <w:rsid w:val="007B1C2F"/>
    <w:rsid w:val="007B292A"/>
    <w:rsid w:val="007C24BE"/>
    <w:rsid w:val="007C2640"/>
    <w:rsid w:val="007C2EE9"/>
    <w:rsid w:val="007C44B3"/>
    <w:rsid w:val="007C66DD"/>
    <w:rsid w:val="007D68ED"/>
    <w:rsid w:val="007E00F6"/>
    <w:rsid w:val="007E143C"/>
    <w:rsid w:val="007E421E"/>
    <w:rsid w:val="007E4D9F"/>
    <w:rsid w:val="007E7957"/>
    <w:rsid w:val="007E7B1A"/>
    <w:rsid w:val="007F41EA"/>
    <w:rsid w:val="007F4D30"/>
    <w:rsid w:val="007F75B1"/>
    <w:rsid w:val="00801011"/>
    <w:rsid w:val="0080275A"/>
    <w:rsid w:val="008049E9"/>
    <w:rsid w:val="0080601B"/>
    <w:rsid w:val="00807E43"/>
    <w:rsid w:val="00813A18"/>
    <w:rsid w:val="00814359"/>
    <w:rsid w:val="0081471D"/>
    <w:rsid w:val="00816BC1"/>
    <w:rsid w:val="00817384"/>
    <w:rsid w:val="008200FF"/>
    <w:rsid w:val="00826E49"/>
    <w:rsid w:val="0083108A"/>
    <w:rsid w:val="00835DEA"/>
    <w:rsid w:val="008362B5"/>
    <w:rsid w:val="00840109"/>
    <w:rsid w:val="00842A1B"/>
    <w:rsid w:val="008433D1"/>
    <w:rsid w:val="00845896"/>
    <w:rsid w:val="008458AD"/>
    <w:rsid w:val="00846A81"/>
    <w:rsid w:val="00847119"/>
    <w:rsid w:val="00850181"/>
    <w:rsid w:val="00852C1D"/>
    <w:rsid w:val="0085390F"/>
    <w:rsid w:val="008578A7"/>
    <w:rsid w:val="00860883"/>
    <w:rsid w:val="008618CA"/>
    <w:rsid w:val="008628BE"/>
    <w:rsid w:val="00863BAC"/>
    <w:rsid w:val="00870E23"/>
    <w:rsid w:val="008736F6"/>
    <w:rsid w:val="00873DEC"/>
    <w:rsid w:val="0088057B"/>
    <w:rsid w:val="008805E7"/>
    <w:rsid w:val="00885946"/>
    <w:rsid w:val="0088685A"/>
    <w:rsid w:val="008939D6"/>
    <w:rsid w:val="00896B10"/>
    <w:rsid w:val="008A0381"/>
    <w:rsid w:val="008A0972"/>
    <w:rsid w:val="008A0C4E"/>
    <w:rsid w:val="008A0E60"/>
    <w:rsid w:val="008A1406"/>
    <w:rsid w:val="008A2DAF"/>
    <w:rsid w:val="008A46D1"/>
    <w:rsid w:val="008A77EB"/>
    <w:rsid w:val="008B4785"/>
    <w:rsid w:val="008B5413"/>
    <w:rsid w:val="008B5F01"/>
    <w:rsid w:val="008B6282"/>
    <w:rsid w:val="008B6A9D"/>
    <w:rsid w:val="008C1774"/>
    <w:rsid w:val="008C1958"/>
    <w:rsid w:val="008C26F9"/>
    <w:rsid w:val="008C30F2"/>
    <w:rsid w:val="008D08D3"/>
    <w:rsid w:val="008D0B25"/>
    <w:rsid w:val="008E176D"/>
    <w:rsid w:val="008E1D2E"/>
    <w:rsid w:val="008E2874"/>
    <w:rsid w:val="008E4D57"/>
    <w:rsid w:val="008E671E"/>
    <w:rsid w:val="008E78B6"/>
    <w:rsid w:val="008F5653"/>
    <w:rsid w:val="008F7459"/>
    <w:rsid w:val="008F77E0"/>
    <w:rsid w:val="009048C8"/>
    <w:rsid w:val="00917E50"/>
    <w:rsid w:val="0092019B"/>
    <w:rsid w:val="00920BD1"/>
    <w:rsid w:val="009211FF"/>
    <w:rsid w:val="0092194A"/>
    <w:rsid w:val="009228A2"/>
    <w:rsid w:val="00927D38"/>
    <w:rsid w:val="00927F23"/>
    <w:rsid w:val="00930B6F"/>
    <w:rsid w:val="009333F0"/>
    <w:rsid w:val="00934C1A"/>
    <w:rsid w:val="00937430"/>
    <w:rsid w:val="0094282A"/>
    <w:rsid w:val="00942E75"/>
    <w:rsid w:val="0094331A"/>
    <w:rsid w:val="009434DE"/>
    <w:rsid w:val="00951885"/>
    <w:rsid w:val="00953C38"/>
    <w:rsid w:val="00954AFE"/>
    <w:rsid w:val="0096489F"/>
    <w:rsid w:val="0096490C"/>
    <w:rsid w:val="009654E9"/>
    <w:rsid w:val="0096573E"/>
    <w:rsid w:val="009659F2"/>
    <w:rsid w:val="00967759"/>
    <w:rsid w:val="00967DFB"/>
    <w:rsid w:val="00970A5B"/>
    <w:rsid w:val="00971456"/>
    <w:rsid w:val="009730A8"/>
    <w:rsid w:val="0097416F"/>
    <w:rsid w:val="00974C33"/>
    <w:rsid w:val="00974F5E"/>
    <w:rsid w:val="00980063"/>
    <w:rsid w:val="00980861"/>
    <w:rsid w:val="00980D12"/>
    <w:rsid w:val="00981E25"/>
    <w:rsid w:val="00983A11"/>
    <w:rsid w:val="0099419B"/>
    <w:rsid w:val="00996279"/>
    <w:rsid w:val="009A5CCD"/>
    <w:rsid w:val="009A67DD"/>
    <w:rsid w:val="009B27A0"/>
    <w:rsid w:val="009B4D60"/>
    <w:rsid w:val="009B562A"/>
    <w:rsid w:val="009B5E19"/>
    <w:rsid w:val="009B636D"/>
    <w:rsid w:val="009B7548"/>
    <w:rsid w:val="009C2B0D"/>
    <w:rsid w:val="009C55DE"/>
    <w:rsid w:val="009C608A"/>
    <w:rsid w:val="009D1ECC"/>
    <w:rsid w:val="009D230A"/>
    <w:rsid w:val="009D2501"/>
    <w:rsid w:val="009D3DC6"/>
    <w:rsid w:val="009D518D"/>
    <w:rsid w:val="009D7653"/>
    <w:rsid w:val="009E08D8"/>
    <w:rsid w:val="009E0AC7"/>
    <w:rsid w:val="009E0C3D"/>
    <w:rsid w:val="009E0EE4"/>
    <w:rsid w:val="009E511D"/>
    <w:rsid w:val="009F3795"/>
    <w:rsid w:val="009F5AE4"/>
    <w:rsid w:val="009F6752"/>
    <w:rsid w:val="009F7AB6"/>
    <w:rsid w:val="00A0445A"/>
    <w:rsid w:val="00A05A2E"/>
    <w:rsid w:val="00A0611F"/>
    <w:rsid w:val="00A07CAA"/>
    <w:rsid w:val="00A106F6"/>
    <w:rsid w:val="00A11495"/>
    <w:rsid w:val="00A11949"/>
    <w:rsid w:val="00A1577F"/>
    <w:rsid w:val="00A16BB1"/>
    <w:rsid w:val="00A16CB4"/>
    <w:rsid w:val="00A17203"/>
    <w:rsid w:val="00A21EC5"/>
    <w:rsid w:val="00A26073"/>
    <w:rsid w:val="00A2654F"/>
    <w:rsid w:val="00A26B33"/>
    <w:rsid w:val="00A31D37"/>
    <w:rsid w:val="00A32420"/>
    <w:rsid w:val="00A34A6B"/>
    <w:rsid w:val="00A37120"/>
    <w:rsid w:val="00A424F0"/>
    <w:rsid w:val="00A43C1C"/>
    <w:rsid w:val="00A44434"/>
    <w:rsid w:val="00A44971"/>
    <w:rsid w:val="00A45122"/>
    <w:rsid w:val="00A46114"/>
    <w:rsid w:val="00A4681D"/>
    <w:rsid w:val="00A52FEF"/>
    <w:rsid w:val="00A5376F"/>
    <w:rsid w:val="00A546F6"/>
    <w:rsid w:val="00A60311"/>
    <w:rsid w:val="00A72981"/>
    <w:rsid w:val="00A7350D"/>
    <w:rsid w:val="00A73AA5"/>
    <w:rsid w:val="00A76008"/>
    <w:rsid w:val="00A80F5A"/>
    <w:rsid w:val="00A854E7"/>
    <w:rsid w:val="00A864F2"/>
    <w:rsid w:val="00A86F51"/>
    <w:rsid w:val="00A91999"/>
    <w:rsid w:val="00A9242B"/>
    <w:rsid w:val="00A956E8"/>
    <w:rsid w:val="00A95ACA"/>
    <w:rsid w:val="00AA1D88"/>
    <w:rsid w:val="00AA2948"/>
    <w:rsid w:val="00AA583B"/>
    <w:rsid w:val="00AA5D4F"/>
    <w:rsid w:val="00AA6658"/>
    <w:rsid w:val="00AA6D14"/>
    <w:rsid w:val="00AA79AB"/>
    <w:rsid w:val="00AB1129"/>
    <w:rsid w:val="00AB1398"/>
    <w:rsid w:val="00AB314A"/>
    <w:rsid w:val="00AB75F6"/>
    <w:rsid w:val="00AB7B23"/>
    <w:rsid w:val="00AC0BE9"/>
    <w:rsid w:val="00AC30A9"/>
    <w:rsid w:val="00AC5E25"/>
    <w:rsid w:val="00AC6F5B"/>
    <w:rsid w:val="00AD12AD"/>
    <w:rsid w:val="00AE361E"/>
    <w:rsid w:val="00AE3DF0"/>
    <w:rsid w:val="00AF2A80"/>
    <w:rsid w:val="00AF313D"/>
    <w:rsid w:val="00AF6B97"/>
    <w:rsid w:val="00AF75BD"/>
    <w:rsid w:val="00B00F10"/>
    <w:rsid w:val="00B02907"/>
    <w:rsid w:val="00B20781"/>
    <w:rsid w:val="00B20C01"/>
    <w:rsid w:val="00B20DE0"/>
    <w:rsid w:val="00B211AF"/>
    <w:rsid w:val="00B221E0"/>
    <w:rsid w:val="00B224BD"/>
    <w:rsid w:val="00B22BCB"/>
    <w:rsid w:val="00B25BC4"/>
    <w:rsid w:val="00B300DF"/>
    <w:rsid w:val="00B31A2E"/>
    <w:rsid w:val="00B40787"/>
    <w:rsid w:val="00B41A07"/>
    <w:rsid w:val="00B4299C"/>
    <w:rsid w:val="00B43497"/>
    <w:rsid w:val="00B43D88"/>
    <w:rsid w:val="00B454E9"/>
    <w:rsid w:val="00B51609"/>
    <w:rsid w:val="00B518D8"/>
    <w:rsid w:val="00B53447"/>
    <w:rsid w:val="00B553F5"/>
    <w:rsid w:val="00B55781"/>
    <w:rsid w:val="00B56C58"/>
    <w:rsid w:val="00B61D90"/>
    <w:rsid w:val="00B61FAA"/>
    <w:rsid w:val="00B65364"/>
    <w:rsid w:val="00B6629A"/>
    <w:rsid w:val="00B678E5"/>
    <w:rsid w:val="00B74072"/>
    <w:rsid w:val="00B750D5"/>
    <w:rsid w:val="00B756DE"/>
    <w:rsid w:val="00B83441"/>
    <w:rsid w:val="00B85141"/>
    <w:rsid w:val="00B854A8"/>
    <w:rsid w:val="00B86609"/>
    <w:rsid w:val="00B869D2"/>
    <w:rsid w:val="00B930EB"/>
    <w:rsid w:val="00B93445"/>
    <w:rsid w:val="00BA2290"/>
    <w:rsid w:val="00BA3ECC"/>
    <w:rsid w:val="00BA420B"/>
    <w:rsid w:val="00BA56D1"/>
    <w:rsid w:val="00BA7A9D"/>
    <w:rsid w:val="00BB4020"/>
    <w:rsid w:val="00BB53F1"/>
    <w:rsid w:val="00BB7B5B"/>
    <w:rsid w:val="00BC0025"/>
    <w:rsid w:val="00BC101D"/>
    <w:rsid w:val="00BC368A"/>
    <w:rsid w:val="00BC6755"/>
    <w:rsid w:val="00BC7F4B"/>
    <w:rsid w:val="00BD0F78"/>
    <w:rsid w:val="00BD4D30"/>
    <w:rsid w:val="00BD60AD"/>
    <w:rsid w:val="00BE1675"/>
    <w:rsid w:val="00BE47B7"/>
    <w:rsid w:val="00BF681E"/>
    <w:rsid w:val="00C003CB"/>
    <w:rsid w:val="00C019BB"/>
    <w:rsid w:val="00C03F3D"/>
    <w:rsid w:val="00C04C85"/>
    <w:rsid w:val="00C07F2A"/>
    <w:rsid w:val="00C1209B"/>
    <w:rsid w:val="00C1378A"/>
    <w:rsid w:val="00C14A09"/>
    <w:rsid w:val="00C14D55"/>
    <w:rsid w:val="00C15AF6"/>
    <w:rsid w:val="00C15EB2"/>
    <w:rsid w:val="00C217BF"/>
    <w:rsid w:val="00C248F2"/>
    <w:rsid w:val="00C24C05"/>
    <w:rsid w:val="00C317C0"/>
    <w:rsid w:val="00C3386C"/>
    <w:rsid w:val="00C344E7"/>
    <w:rsid w:val="00C42B20"/>
    <w:rsid w:val="00C446BC"/>
    <w:rsid w:val="00C5168B"/>
    <w:rsid w:val="00C51E0A"/>
    <w:rsid w:val="00C536A3"/>
    <w:rsid w:val="00C53D2D"/>
    <w:rsid w:val="00C5686B"/>
    <w:rsid w:val="00C6026D"/>
    <w:rsid w:val="00C6187A"/>
    <w:rsid w:val="00C61B11"/>
    <w:rsid w:val="00C62AC8"/>
    <w:rsid w:val="00C632CE"/>
    <w:rsid w:val="00C64C57"/>
    <w:rsid w:val="00C67829"/>
    <w:rsid w:val="00C76ADC"/>
    <w:rsid w:val="00C773DA"/>
    <w:rsid w:val="00C817CD"/>
    <w:rsid w:val="00C82189"/>
    <w:rsid w:val="00C837AD"/>
    <w:rsid w:val="00C86104"/>
    <w:rsid w:val="00C86CCD"/>
    <w:rsid w:val="00C87E7D"/>
    <w:rsid w:val="00C96EEE"/>
    <w:rsid w:val="00C97E1B"/>
    <w:rsid w:val="00CA29DE"/>
    <w:rsid w:val="00CA301F"/>
    <w:rsid w:val="00CA4EBF"/>
    <w:rsid w:val="00CA598C"/>
    <w:rsid w:val="00CA5D80"/>
    <w:rsid w:val="00CA6F46"/>
    <w:rsid w:val="00CB1A66"/>
    <w:rsid w:val="00CB27A1"/>
    <w:rsid w:val="00CB3851"/>
    <w:rsid w:val="00CC038D"/>
    <w:rsid w:val="00CC0788"/>
    <w:rsid w:val="00CC0EB6"/>
    <w:rsid w:val="00CC7C6A"/>
    <w:rsid w:val="00CD12AD"/>
    <w:rsid w:val="00CD1D91"/>
    <w:rsid w:val="00CD6D83"/>
    <w:rsid w:val="00CE3483"/>
    <w:rsid w:val="00CF0072"/>
    <w:rsid w:val="00CF043E"/>
    <w:rsid w:val="00CF1A07"/>
    <w:rsid w:val="00CF339F"/>
    <w:rsid w:val="00CF351E"/>
    <w:rsid w:val="00CF3AD3"/>
    <w:rsid w:val="00CF5B98"/>
    <w:rsid w:val="00CF5F60"/>
    <w:rsid w:val="00CF6BF1"/>
    <w:rsid w:val="00D0006B"/>
    <w:rsid w:val="00D00B37"/>
    <w:rsid w:val="00D01A3F"/>
    <w:rsid w:val="00D05024"/>
    <w:rsid w:val="00D0602D"/>
    <w:rsid w:val="00D11CA0"/>
    <w:rsid w:val="00D13249"/>
    <w:rsid w:val="00D147C1"/>
    <w:rsid w:val="00D14BB5"/>
    <w:rsid w:val="00D16B2D"/>
    <w:rsid w:val="00D1751C"/>
    <w:rsid w:val="00D21874"/>
    <w:rsid w:val="00D22AB6"/>
    <w:rsid w:val="00D22B9B"/>
    <w:rsid w:val="00D22C66"/>
    <w:rsid w:val="00D2574E"/>
    <w:rsid w:val="00D27148"/>
    <w:rsid w:val="00D3363B"/>
    <w:rsid w:val="00D34052"/>
    <w:rsid w:val="00D4474C"/>
    <w:rsid w:val="00D44A86"/>
    <w:rsid w:val="00D546EE"/>
    <w:rsid w:val="00D6113D"/>
    <w:rsid w:val="00D624E5"/>
    <w:rsid w:val="00D6394C"/>
    <w:rsid w:val="00D64B18"/>
    <w:rsid w:val="00D6579F"/>
    <w:rsid w:val="00D65948"/>
    <w:rsid w:val="00D678F8"/>
    <w:rsid w:val="00D701D0"/>
    <w:rsid w:val="00D76FE4"/>
    <w:rsid w:val="00D83BEE"/>
    <w:rsid w:val="00D840B0"/>
    <w:rsid w:val="00D8465B"/>
    <w:rsid w:val="00D85638"/>
    <w:rsid w:val="00D93E82"/>
    <w:rsid w:val="00D96F6E"/>
    <w:rsid w:val="00DA0A03"/>
    <w:rsid w:val="00DA19BA"/>
    <w:rsid w:val="00DA39CE"/>
    <w:rsid w:val="00DA3FD9"/>
    <w:rsid w:val="00DA4901"/>
    <w:rsid w:val="00DA6EB9"/>
    <w:rsid w:val="00DB34F5"/>
    <w:rsid w:val="00DB474D"/>
    <w:rsid w:val="00DD3129"/>
    <w:rsid w:val="00DD6102"/>
    <w:rsid w:val="00DE064B"/>
    <w:rsid w:val="00DE0D40"/>
    <w:rsid w:val="00DE245E"/>
    <w:rsid w:val="00DF3132"/>
    <w:rsid w:val="00DF38AF"/>
    <w:rsid w:val="00DF488B"/>
    <w:rsid w:val="00DF5B62"/>
    <w:rsid w:val="00DF7FBA"/>
    <w:rsid w:val="00E02EF4"/>
    <w:rsid w:val="00E05DF8"/>
    <w:rsid w:val="00E05E02"/>
    <w:rsid w:val="00E06735"/>
    <w:rsid w:val="00E06FC9"/>
    <w:rsid w:val="00E071F9"/>
    <w:rsid w:val="00E075CB"/>
    <w:rsid w:val="00E12A7D"/>
    <w:rsid w:val="00E1395E"/>
    <w:rsid w:val="00E14469"/>
    <w:rsid w:val="00E24400"/>
    <w:rsid w:val="00E26AAC"/>
    <w:rsid w:val="00E314D8"/>
    <w:rsid w:val="00E322D4"/>
    <w:rsid w:val="00E33FF3"/>
    <w:rsid w:val="00E411CC"/>
    <w:rsid w:val="00E4412A"/>
    <w:rsid w:val="00E44ADD"/>
    <w:rsid w:val="00E54C71"/>
    <w:rsid w:val="00E5577D"/>
    <w:rsid w:val="00E563D8"/>
    <w:rsid w:val="00E57125"/>
    <w:rsid w:val="00E61528"/>
    <w:rsid w:val="00E63517"/>
    <w:rsid w:val="00E659AA"/>
    <w:rsid w:val="00E7029A"/>
    <w:rsid w:val="00E730FD"/>
    <w:rsid w:val="00E8021A"/>
    <w:rsid w:val="00E806F7"/>
    <w:rsid w:val="00E81A32"/>
    <w:rsid w:val="00E82EDE"/>
    <w:rsid w:val="00E84007"/>
    <w:rsid w:val="00E909EE"/>
    <w:rsid w:val="00E91635"/>
    <w:rsid w:val="00E95342"/>
    <w:rsid w:val="00E954F4"/>
    <w:rsid w:val="00EA16F1"/>
    <w:rsid w:val="00EA20F5"/>
    <w:rsid w:val="00EA233F"/>
    <w:rsid w:val="00EA278C"/>
    <w:rsid w:val="00EA548F"/>
    <w:rsid w:val="00EA5D1A"/>
    <w:rsid w:val="00EA6D08"/>
    <w:rsid w:val="00EB0535"/>
    <w:rsid w:val="00EB2F6D"/>
    <w:rsid w:val="00EB3BB7"/>
    <w:rsid w:val="00EB3CAC"/>
    <w:rsid w:val="00EB4054"/>
    <w:rsid w:val="00EB727C"/>
    <w:rsid w:val="00EC1C5E"/>
    <w:rsid w:val="00EC218B"/>
    <w:rsid w:val="00EC35A7"/>
    <w:rsid w:val="00EC6AE5"/>
    <w:rsid w:val="00ED29CA"/>
    <w:rsid w:val="00ED2AE9"/>
    <w:rsid w:val="00ED5D61"/>
    <w:rsid w:val="00EE433C"/>
    <w:rsid w:val="00EE4E97"/>
    <w:rsid w:val="00EE7D79"/>
    <w:rsid w:val="00EF062D"/>
    <w:rsid w:val="00EF3CAB"/>
    <w:rsid w:val="00EF4542"/>
    <w:rsid w:val="00EF67C5"/>
    <w:rsid w:val="00F00593"/>
    <w:rsid w:val="00F01257"/>
    <w:rsid w:val="00F0396F"/>
    <w:rsid w:val="00F03F80"/>
    <w:rsid w:val="00F05927"/>
    <w:rsid w:val="00F06148"/>
    <w:rsid w:val="00F066CD"/>
    <w:rsid w:val="00F0701E"/>
    <w:rsid w:val="00F12C90"/>
    <w:rsid w:val="00F135A6"/>
    <w:rsid w:val="00F1441C"/>
    <w:rsid w:val="00F156C3"/>
    <w:rsid w:val="00F156F9"/>
    <w:rsid w:val="00F1631F"/>
    <w:rsid w:val="00F1633B"/>
    <w:rsid w:val="00F16EDA"/>
    <w:rsid w:val="00F17558"/>
    <w:rsid w:val="00F23AC5"/>
    <w:rsid w:val="00F3348C"/>
    <w:rsid w:val="00F34002"/>
    <w:rsid w:val="00F3478A"/>
    <w:rsid w:val="00F368E1"/>
    <w:rsid w:val="00F37806"/>
    <w:rsid w:val="00F37EEA"/>
    <w:rsid w:val="00F42CC6"/>
    <w:rsid w:val="00F42F74"/>
    <w:rsid w:val="00F50668"/>
    <w:rsid w:val="00F51EE8"/>
    <w:rsid w:val="00F531EC"/>
    <w:rsid w:val="00F5427D"/>
    <w:rsid w:val="00F54BD3"/>
    <w:rsid w:val="00F556FB"/>
    <w:rsid w:val="00F56A01"/>
    <w:rsid w:val="00F57958"/>
    <w:rsid w:val="00F60564"/>
    <w:rsid w:val="00F60654"/>
    <w:rsid w:val="00F6365C"/>
    <w:rsid w:val="00F641D3"/>
    <w:rsid w:val="00F65F3B"/>
    <w:rsid w:val="00F66AA0"/>
    <w:rsid w:val="00F670E7"/>
    <w:rsid w:val="00F67AA1"/>
    <w:rsid w:val="00F7168C"/>
    <w:rsid w:val="00F73F06"/>
    <w:rsid w:val="00F764DC"/>
    <w:rsid w:val="00F7714C"/>
    <w:rsid w:val="00F77A66"/>
    <w:rsid w:val="00F80108"/>
    <w:rsid w:val="00F826E1"/>
    <w:rsid w:val="00F83FD7"/>
    <w:rsid w:val="00F85D34"/>
    <w:rsid w:val="00F910FE"/>
    <w:rsid w:val="00F959DB"/>
    <w:rsid w:val="00F95C24"/>
    <w:rsid w:val="00F96CA1"/>
    <w:rsid w:val="00F97993"/>
    <w:rsid w:val="00FA4C6A"/>
    <w:rsid w:val="00FA5454"/>
    <w:rsid w:val="00FA7845"/>
    <w:rsid w:val="00FB2ABC"/>
    <w:rsid w:val="00FB48A2"/>
    <w:rsid w:val="00FB5964"/>
    <w:rsid w:val="00FB7B61"/>
    <w:rsid w:val="00FC11B1"/>
    <w:rsid w:val="00FC3D6A"/>
    <w:rsid w:val="00FC5315"/>
    <w:rsid w:val="00FC6E32"/>
    <w:rsid w:val="00FD0598"/>
    <w:rsid w:val="00FD2285"/>
    <w:rsid w:val="00FD2355"/>
    <w:rsid w:val="00FD44D7"/>
    <w:rsid w:val="00FD5EB6"/>
    <w:rsid w:val="00FD6322"/>
    <w:rsid w:val="00FD6AD9"/>
    <w:rsid w:val="00FD7017"/>
    <w:rsid w:val="00FD7537"/>
    <w:rsid w:val="00FE1886"/>
    <w:rsid w:val="00FE22F8"/>
    <w:rsid w:val="00FE3A47"/>
    <w:rsid w:val="00FE45E8"/>
    <w:rsid w:val="00FE5717"/>
    <w:rsid w:val="00FE595D"/>
    <w:rsid w:val="00FF29D6"/>
    <w:rsid w:val="00FF3CAD"/>
    <w:rsid w:val="00FF478C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36"/>
  </w:style>
  <w:style w:type="paragraph" w:styleId="1">
    <w:name w:val="heading 1"/>
    <w:basedOn w:val="a"/>
    <w:next w:val="a"/>
    <w:link w:val="10"/>
    <w:uiPriority w:val="9"/>
    <w:qFormat/>
    <w:rsid w:val="00356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C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C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C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C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C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C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C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C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2A7"/>
  </w:style>
  <w:style w:type="paragraph" w:styleId="a5">
    <w:name w:val="footer"/>
    <w:basedOn w:val="a"/>
    <w:link w:val="a6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2A7"/>
  </w:style>
  <w:style w:type="paragraph" w:styleId="a7">
    <w:name w:val="Balloon Text"/>
    <w:basedOn w:val="a"/>
    <w:link w:val="a8"/>
    <w:uiPriority w:val="99"/>
    <w:semiHidden/>
    <w:unhideWhenUsed/>
    <w:rsid w:val="004D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2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56CEC"/>
    <w:pPr>
      <w:ind w:left="720"/>
      <w:contextualSpacing/>
    </w:pPr>
  </w:style>
  <w:style w:type="table" w:styleId="aa">
    <w:name w:val="Table Grid"/>
    <w:basedOn w:val="a1"/>
    <w:uiPriority w:val="59"/>
    <w:rsid w:val="0020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ac"/>
    <w:uiPriority w:val="10"/>
    <w:qFormat/>
    <w:rsid w:val="00356C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56C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710D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d">
    <w:name w:val="Intense Reference"/>
    <w:basedOn w:val="a0"/>
    <w:uiPriority w:val="32"/>
    <w:qFormat/>
    <w:rsid w:val="00356CEC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356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6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6C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56C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56C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56C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56C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56CE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56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356C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356C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356C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356CEC"/>
    <w:rPr>
      <w:b/>
      <w:bCs/>
    </w:rPr>
  </w:style>
  <w:style w:type="character" w:styleId="af2">
    <w:name w:val="Emphasis"/>
    <w:basedOn w:val="a0"/>
    <w:uiPriority w:val="20"/>
    <w:qFormat/>
    <w:rsid w:val="00356CEC"/>
    <w:rPr>
      <w:i/>
      <w:iCs/>
    </w:rPr>
  </w:style>
  <w:style w:type="paragraph" w:styleId="af3">
    <w:name w:val="No Spacing"/>
    <w:uiPriority w:val="1"/>
    <w:qFormat/>
    <w:rsid w:val="00356CE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56CE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6CEC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356C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356CEC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356CEC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356CEC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356CEC"/>
    <w:rPr>
      <w:smallCaps/>
      <w:color w:val="C0504D" w:themeColor="accent2"/>
      <w:u w:val="single"/>
    </w:rPr>
  </w:style>
  <w:style w:type="character" w:styleId="af9">
    <w:name w:val="Book Title"/>
    <w:basedOn w:val="a0"/>
    <w:uiPriority w:val="33"/>
    <w:qFormat/>
    <w:rsid w:val="00356CEC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356CE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36"/>
  </w:style>
  <w:style w:type="paragraph" w:styleId="1">
    <w:name w:val="heading 1"/>
    <w:basedOn w:val="a"/>
    <w:next w:val="a"/>
    <w:link w:val="10"/>
    <w:uiPriority w:val="9"/>
    <w:qFormat/>
    <w:rsid w:val="00356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C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C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C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C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C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C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C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C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2A7"/>
  </w:style>
  <w:style w:type="paragraph" w:styleId="a5">
    <w:name w:val="footer"/>
    <w:basedOn w:val="a"/>
    <w:link w:val="a6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2A7"/>
  </w:style>
  <w:style w:type="paragraph" w:styleId="a7">
    <w:name w:val="Balloon Text"/>
    <w:basedOn w:val="a"/>
    <w:link w:val="a8"/>
    <w:uiPriority w:val="99"/>
    <w:semiHidden/>
    <w:unhideWhenUsed/>
    <w:rsid w:val="004D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2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56CEC"/>
    <w:pPr>
      <w:ind w:left="720"/>
      <w:contextualSpacing/>
    </w:pPr>
  </w:style>
  <w:style w:type="table" w:styleId="aa">
    <w:name w:val="Table Grid"/>
    <w:basedOn w:val="a1"/>
    <w:uiPriority w:val="59"/>
    <w:rsid w:val="0020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ac"/>
    <w:uiPriority w:val="10"/>
    <w:qFormat/>
    <w:rsid w:val="00356C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56C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710D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d">
    <w:name w:val="Intense Reference"/>
    <w:basedOn w:val="a0"/>
    <w:uiPriority w:val="32"/>
    <w:qFormat/>
    <w:rsid w:val="00356CEC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356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6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6C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56C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56C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56C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56C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56CE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56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356C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356C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356C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356CEC"/>
    <w:rPr>
      <w:b/>
      <w:bCs/>
    </w:rPr>
  </w:style>
  <w:style w:type="character" w:styleId="af2">
    <w:name w:val="Emphasis"/>
    <w:basedOn w:val="a0"/>
    <w:uiPriority w:val="20"/>
    <w:qFormat/>
    <w:rsid w:val="00356CEC"/>
    <w:rPr>
      <w:i/>
      <w:iCs/>
    </w:rPr>
  </w:style>
  <w:style w:type="paragraph" w:styleId="af3">
    <w:name w:val="No Spacing"/>
    <w:uiPriority w:val="1"/>
    <w:qFormat/>
    <w:rsid w:val="00356CE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56CE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6CEC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356C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356CEC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356CEC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356CEC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356CEC"/>
    <w:rPr>
      <w:smallCaps/>
      <w:color w:val="C0504D" w:themeColor="accent2"/>
      <w:u w:val="single"/>
    </w:rPr>
  </w:style>
  <w:style w:type="character" w:styleId="af9">
    <w:name w:val="Book Title"/>
    <w:basedOn w:val="a0"/>
    <w:uiPriority w:val="33"/>
    <w:qFormat/>
    <w:rsid w:val="00356CEC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356CE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7834B-5C77-4E81-9FC9-59DB352F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10</Pages>
  <Words>4631</Words>
  <Characters>26397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Метагалактические Философские Чтения 31 Синтеза ИВО «ИВ Синтез Совершенного Физического Тела ИВО. Иерархизация ИВО». Подразделение ИВДИВО 16284 ВЦ  Волгодонск, 25-26 мая 2019г., Оксана Романенкова</vt:lpstr>
    </vt:vector>
  </TitlesOfParts>
  <Company>SPecialiST RePack</Company>
  <LinksUpToDate>false</LinksUpToDate>
  <CharactersWithSpaces>30967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Метагалактические Философские Чтения 31 Синтеза ИВО «ИВ Синтез Совершенного Физического Тела ИВО. Иерархизация ИВО». Подразделение ИВДИВО 16284 ВЦ  Волгодонск, 25-26 мая 2019г., Оксана Романенкова</dc:title>
  <dc:creator>Шухман</dc:creator>
  <cp:lastModifiedBy>User</cp:lastModifiedBy>
  <cp:revision>14</cp:revision>
  <dcterms:created xsi:type="dcterms:W3CDTF">2019-06-04T09:00:00Z</dcterms:created>
  <dcterms:modified xsi:type="dcterms:W3CDTF">2019-06-13T09:18:00Z</dcterms:modified>
</cp:coreProperties>
</file>